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6B1F" w14:textId="77777777" w:rsidR="00F25B1D" w:rsidRDefault="0040071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МКОУ СОШ № 7 г. Слободского</w:t>
      </w:r>
    </w:p>
    <w:p w14:paraId="058C8F8F" w14:textId="77777777" w:rsidR="00F25B1D" w:rsidRDefault="00F25B1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6C07D5" w14:textId="77777777" w:rsidR="00F25B1D" w:rsidRDefault="004007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Аналитическая справка </w:t>
      </w:r>
    </w:p>
    <w:p w14:paraId="577580FF" w14:textId="77777777" w:rsidR="00F25B1D" w:rsidRDefault="004007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 итогам проведения всероссийских провер</w:t>
      </w:r>
      <w:r w:rsidR="00251D27">
        <w:rPr>
          <w:rFonts w:ascii="Times New Roman" w:hAnsi="Times New Roman"/>
          <w:b/>
        </w:rPr>
        <w:t>очных работ в 4-8 классах в 2024</w:t>
      </w:r>
      <w:r>
        <w:rPr>
          <w:rFonts w:ascii="Times New Roman" w:hAnsi="Times New Roman"/>
          <w:b/>
        </w:rPr>
        <w:t xml:space="preserve"> году</w:t>
      </w:r>
    </w:p>
    <w:p w14:paraId="51E291F9" w14:textId="77777777" w:rsidR="00F25B1D" w:rsidRDefault="00F25B1D">
      <w:pPr>
        <w:spacing w:after="0" w:line="240" w:lineRule="auto"/>
        <w:rPr>
          <w:rFonts w:ascii="Times New Roman" w:hAnsi="Times New Roman"/>
          <w:b/>
        </w:rPr>
      </w:pPr>
    </w:p>
    <w:p w14:paraId="7C06E767" w14:textId="757841EE" w:rsidR="00F25B1D" w:rsidRDefault="0040071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В целях обеспечения мон</w:t>
      </w:r>
      <w:r w:rsidRPr="00080F1B">
        <w:rPr>
          <w:rFonts w:ascii="Times New Roman" w:hAnsi="Times New Roman"/>
          <w:sz w:val="24"/>
        </w:rPr>
        <w:t xml:space="preserve">иторинга качества образования в МКОУ СОШ № 7 г. Слободского, руководствуясь </w:t>
      </w:r>
      <w:r w:rsidR="00080F1B" w:rsidRPr="00080F1B">
        <w:rPr>
          <w:rFonts w:ascii="Times New Roman" w:hAnsi="Times New Roman"/>
          <w:sz w:val="24"/>
          <w:szCs w:val="28"/>
        </w:rPr>
        <w:t xml:space="preserve"> приказом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Федеральной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службы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по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надзору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в сфере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образования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и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науки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от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21.12.2023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№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2160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«О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проведении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Федеральной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службой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по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надзору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в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сфере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образования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и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науки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мониторинга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качества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подготовки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обучающихся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общеобразовательных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организаций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в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форме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всероссийских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проверочных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работ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в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2024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году»,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на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основании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писем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Федеральной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службы</w:t>
      </w:r>
      <w:r w:rsidR="00080F1B" w:rsidRPr="00080F1B">
        <w:rPr>
          <w:rFonts w:ascii="Times New Roman" w:hAnsi="Times New Roman"/>
          <w:spacing w:val="67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по надзору</w:t>
      </w:r>
      <w:r w:rsidR="00080F1B" w:rsidRPr="00080F1B">
        <w:rPr>
          <w:rFonts w:ascii="Times New Roman" w:hAnsi="Times New Roman"/>
          <w:spacing w:val="68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в сфере образования</w:t>
      </w:r>
      <w:r w:rsidR="00080F1B" w:rsidRPr="00080F1B">
        <w:rPr>
          <w:rFonts w:ascii="Times New Roman" w:hAnsi="Times New Roman"/>
          <w:spacing w:val="67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и науки от 04.12.2023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№</w:t>
      </w:r>
      <w:r w:rsidR="00080F1B" w:rsidRPr="00080F1B">
        <w:rPr>
          <w:rFonts w:ascii="Times New Roman" w:hAnsi="Times New Roman"/>
          <w:spacing w:val="45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02-422</w:t>
      </w:r>
      <w:r w:rsidR="00080F1B" w:rsidRPr="00080F1B">
        <w:rPr>
          <w:rFonts w:ascii="Times New Roman" w:hAnsi="Times New Roman"/>
          <w:spacing w:val="60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«О</w:t>
      </w:r>
      <w:r w:rsidR="00080F1B" w:rsidRPr="00080F1B">
        <w:rPr>
          <w:rFonts w:ascii="Times New Roman" w:hAnsi="Times New Roman"/>
          <w:spacing w:val="43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проведении</w:t>
      </w:r>
      <w:r w:rsidR="00080F1B" w:rsidRPr="00080F1B">
        <w:rPr>
          <w:rFonts w:ascii="Times New Roman" w:hAnsi="Times New Roman"/>
          <w:spacing w:val="3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BIIP</w:t>
      </w:r>
      <w:r w:rsidR="00080F1B" w:rsidRPr="00080F1B">
        <w:rPr>
          <w:rFonts w:ascii="Times New Roman" w:hAnsi="Times New Roman"/>
          <w:spacing w:val="57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в</w:t>
      </w:r>
      <w:r w:rsidR="00080F1B" w:rsidRPr="00080F1B">
        <w:rPr>
          <w:rFonts w:ascii="Times New Roman" w:hAnsi="Times New Roman"/>
          <w:spacing w:val="42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2024</w:t>
      </w:r>
      <w:r w:rsidR="00080F1B" w:rsidRPr="00080F1B">
        <w:rPr>
          <w:rFonts w:ascii="Times New Roman" w:hAnsi="Times New Roman"/>
          <w:spacing w:val="57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году»</w:t>
      </w:r>
      <w:r w:rsidR="00080F1B" w:rsidRPr="00080F1B">
        <w:rPr>
          <w:rFonts w:ascii="Times New Roman" w:hAnsi="Times New Roman"/>
          <w:spacing w:val="60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и</w:t>
      </w:r>
      <w:r w:rsidR="00080F1B" w:rsidRPr="00080F1B">
        <w:rPr>
          <w:rFonts w:ascii="Times New Roman" w:hAnsi="Times New Roman"/>
          <w:spacing w:val="42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от</w:t>
      </w:r>
      <w:r w:rsidR="00080F1B" w:rsidRPr="00080F1B">
        <w:rPr>
          <w:rFonts w:ascii="Times New Roman" w:hAnsi="Times New Roman"/>
          <w:spacing w:val="47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06.02.2024</w:t>
      </w:r>
      <w:r w:rsidR="00080F1B" w:rsidRPr="00080F1B">
        <w:rPr>
          <w:rFonts w:ascii="Times New Roman" w:hAnsi="Times New Roman"/>
          <w:spacing w:val="4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color w:val="1F1F1F"/>
          <w:sz w:val="24"/>
          <w:szCs w:val="28"/>
        </w:rPr>
        <w:t>№</w:t>
      </w:r>
      <w:r w:rsidR="00080F1B" w:rsidRPr="00080F1B">
        <w:rPr>
          <w:rFonts w:ascii="Times New Roman" w:hAnsi="Times New Roman"/>
          <w:color w:val="1F1F1F"/>
          <w:spacing w:val="38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02-16 «О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направлении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плана-графика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и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порядка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проведения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всероссийских</w:t>
      </w:r>
      <w:r w:rsidR="00080F1B" w:rsidRPr="00080F1B">
        <w:rPr>
          <w:rFonts w:ascii="Times New Roman" w:hAnsi="Times New Roman"/>
          <w:spacing w:val="1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проверочных</w:t>
      </w:r>
      <w:r w:rsidR="00080F1B" w:rsidRPr="00080F1B">
        <w:rPr>
          <w:rFonts w:ascii="Times New Roman" w:hAnsi="Times New Roman"/>
          <w:spacing w:val="44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работ</w:t>
      </w:r>
      <w:r w:rsidR="00080F1B" w:rsidRPr="00080F1B">
        <w:rPr>
          <w:rFonts w:ascii="Times New Roman" w:hAnsi="Times New Roman"/>
          <w:spacing w:val="15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в</w:t>
      </w:r>
      <w:r w:rsidR="00080F1B" w:rsidRPr="00080F1B">
        <w:rPr>
          <w:rFonts w:ascii="Times New Roman" w:hAnsi="Times New Roman"/>
          <w:spacing w:val="-3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>2024</w:t>
      </w:r>
      <w:r w:rsidR="00080F1B" w:rsidRPr="00080F1B">
        <w:rPr>
          <w:rFonts w:ascii="Times New Roman" w:hAnsi="Times New Roman"/>
          <w:spacing w:val="25"/>
          <w:sz w:val="24"/>
          <w:szCs w:val="28"/>
        </w:rPr>
        <w:t xml:space="preserve"> </w:t>
      </w:r>
      <w:r w:rsidR="00080F1B" w:rsidRPr="00080F1B">
        <w:rPr>
          <w:rFonts w:ascii="Times New Roman" w:hAnsi="Times New Roman"/>
          <w:sz w:val="24"/>
          <w:szCs w:val="28"/>
        </w:rPr>
        <w:t xml:space="preserve">году», </w:t>
      </w:r>
      <w:r w:rsidR="00080F1B" w:rsidRPr="00080F1B">
        <w:rPr>
          <w:rFonts w:ascii="Times New Roman" w:hAnsi="Times New Roman"/>
          <w:sz w:val="24"/>
          <w:szCs w:val="24"/>
        </w:rPr>
        <w:t>распоряжением Министерства образования Кировской области от 15.02.2024 № 203 «О проведении всероссийских проверочных работ в общеобразовательных организациях Кировской области в 2024 году»,</w:t>
      </w:r>
      <w:r w:rsidR="00080F1B" w:rsidRPr="009A7EAC">
        <w:rPr>
          <w:rFonts w:hAnsi="Times New Roman"/>
          <w:sz w:val="24"/>
          <w:szCs w:val="24"/>
        </w:rPr>
        <w:t xml:space="preserve"> </w:t>
      </w:r>
      <w:r w:rsidR="00251D27">
        <w:rPr>
          <w:rFonts w:ascii="Times New Roman" w:hAnsi="Times New Roman"/>
          <w:sz w:val="24"/>
        </w:rPr>
        <w:t>в период с 16</w:t>
      </w:r>
      <w:r>
        <w:rPr>
          <w:rFonts w:ascii="Times New Roman" w:hAnsi="Times New Roman"/>
          <w:sz w:val="24"/>
        </w:rPr>
        <w:t xml:space="preserve"> по 2</w:t>
      </w:r>
      <w:r w:rsidR="00251D27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апреля 202</w:t>
      </w:r>
      <w:r w:rsidR="00251D2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 были  организованы и проведены всероссийские проверочные работы (далее ВПР) в 4, 5, 6, 7, 8 классах.</w:t>
      </w:r>
    </w:p>
    <w:p w14:paraId="2FE8547A" w14:textId="77777777" w:rsidR="00F25B1D" w:rsidRDefault="0040071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 проведения: </w:t>
      </w:r>
      <w:r>
        <w:rPr>
          <w:rFonts w:ascii="Times New Roman" w:hAnsi="Times New Roman"/>
          <w:sz w:val="24"/>
        </w:rPr>
        <w:t>мониторинг уровня подготовки обучающихся в соответствии с федеральными государственными образовательными стандартами; совершенствования преподавания учебных предметов и повышения качества образования в МКОУ СОШ № 7 г. Слободского.</w:t>
      </w:r>
    </w:p>
    <w:p w14:paraId="7EFDA21C" w14:textId="77777777" w:rsidR="00F25B1D" w:rsidRDefault="0040071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Проведение ВПР осуществлялось в соответствии с Инструкцией по проведению работ и системой оценивания их результатов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порядком проведения всероссийских проверочных работ в МКОУ СОШ № 7 г. Слободского</w:t>
      </w:r>
      <w:r>
        <w:rPr>
          <w:rFonts w:ascii="Times New Roman" w:hAnsi="Times New Roman"/>
          <w:b/>
          <w:sz w:val="24"/>
        </w:rPr>
        <w:t>.</w:t>
      </w:r>
    </w:p>
    <w:p w14:paraId="63410B8C" w14:textId="6123DC6C" w:rsidR="00F25B1D" w:rsidRDefault="00F335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Всего было проверено </w:t>
      </w:r>
      <w:r w:rsidR="000A3794">
        <w:rPr>
          <w:rFonts w:ascii="Times New Roman" w:hAnsi="Times New Roman"/>
          <w:sz w:val="24"/>
        </w:rPr>
        <w:t>1611</w:t>
      </w:r>
      <w:r w:rsidR="00400715">
        <w:rPr>
          <w:rFonts w:ascii="Times New Roman" w:hAnsi="Times New Roman"/>
          <w:sz w:val="24"/>
        </w:rPr>
        <w:t xml:space="preserve"> работы учащихся 4-8 классов.</w:t>
      </w: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4"/>
        <w:gridCol w:w="1234"/>
        <w:gridCol w:w="2645"/>
        <w:gridCol w:w="1953"/>
        <w:gridCol w:w="2068"/>
        <w:gridCol w:w="1061"/>
        <w:gridCol w:w="1111"/>
        <w:gridCol w:w="972"/>
        <w:gridCol w:w="977"/>
        <w:gridCol w:w="1358"/>
      </w:tblGrid>
      <w:tr w:rsidR="00080F1B" w14:paraId="78417EBC" w14:textId="77777777" w:rsidTr="00080F1B">
        <w:trPr>
          <w:trHeight w:val="260"/>
        </w:trPr>
        <w:tc>
          <w:tcPr>
            <w:tcW w:w="1114" w:type="dxa"/>
            <w:vMerge w:val="restart"/>
            <w:vAlign w:val="center"/>
          </w:tcPr>
          <w:p w14:paraId="5164F1F8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34" w:type="dxa"/>
            <w:vMerge w:val="restart"/>
            <w:vAlign w:val="center"/>
          </w:tcPr>
          <w:p w14:paraId="28A39774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2645" w:type="dxa"/>
            <w:vMerge w:val="restart"/>
            <w:vAlign w:val="center"/>
          </w:tcPr>
          <w:p w14:paraId="26F6073F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53" w:type="dxa"/>
            <w:vMerge w:val="restart"/>
            <w:vAlign w:val="center"/>
          </w:tcPr>
          <w:p w14:paraId="328609E9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5B36FBEC" w14:textId="06919E33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  <w:p w14:paraId="676B6320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  <w:tc>
          <w:tcPr>
            <w:tcW w:w="2068" w:type="dxa"/>
            <w:vMerge w:val="restart"/>
            <w:vAlign w:val="center"/>
          </w:tcPr>
          <w:p w14:paraId="1DC6AD07" w14:textId="4679698C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обучающихся, выполнявших ВПР</w:t>
            </w:r>
          </w:p>
        </w:tc>
        <w:tc>
          <w:tcPr>
            <w:tcW w:w="4121" w:type="dxa"/>
            <w:gridSpan w:val="4"/>
            <w:vAlign w:val="center"/>
          </w:tcPr>
          <w:p w14:paraId="69E89652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358" w:type="dxa"/>
            <w:vMerge w:val="restart"/>
            <w:vAlign w:val="center"/>
          </w:tcPr>
          <w:p w14:paraId="1ADBAB26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качества</w:t>
            </w:r>
          </w:p>
        </w:tc>
      </w:tr>
      <w:tr w:rsidR="00080F1B" w14:paraId="175F02C8" w14:textId="77777777" w:rsidTr="00080F1B">
        <w:trPr>
          <w:trHeight w:val="378"/>
        </w:trPr>
        <w:tc>
          <w:tcPr>
            <w:tcW w:w="1114" w:type="dxa"/>
            <w:vMerge/>
            <w:vAlign w:val="center"/>
          </w:tcPr>
          <w:p w14:paraId="03A7D967" w14:textId="77777777" w:rsidR="00080F1B" w:rsidRDefault="00080F1B"/>
        </w:tc>
        <w:tc>
          <w:tcPr>
            <w:tcW w:w="1234" w:type="dxa"/>
            <w:vMerge/>
            <w:vAlign w:val="center"/>
          </w:tcPr>
          <w:p w14:paraId="594BF57F" w14:textId="77777777" w:rsidR="00080F1B" w:rsidRDefault="00080F1B"/>
        </w:tc>
        <w:tc>
          <w:tcPr>
            <w:tcW w:w="2645" w:type="dxa"/>
            <w:vMerge/>
            <w:vAlign w:val="center"/>
          </w:tcPr>
          <w:p w14:paraId="5215E200" w14:textId="77777777" w:rsidR="00080F1B" w:rsidRDefault="00080F1B"/>
        </w:tc>
        <w:tc>
          <w:tcPr>
            <w:tcW w:w="1953" w:type="dxa"/>
            <w:vMerge/>
            <w:vAlign w:val="center"/>
          </w:tcPr>
          <w:p w14:paraId="1288F496" w14:textId="77777777" w:rsidR="00080F1B" w:rsidRDefault="00080F1B"/>
        </w:tc>
        <w:tc>
          <w:tcPr>
            <w:tcW w:w="2068" w:type="dxa"/>
            <w:vMerge/>
            <w:vAlign w:val="center"/>
          </w:tcPr>
          <w:p w14:paraId="2B1BE7D9" w14:textId="77777777" w:rsidR="00080F1B" w:rsidRDefault="00080F1B"/>
        </w:tc>
        <w:tc>
          <w:tcPr>
            <w:tcW w:w="1061" w:type="dxa"/>
            <w:vAlign w:val="center"/>
          </w:tcPr>
          <w:p w14:paraId="689A4300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111" w:type="dxa"/>
            <w:vAlign w:val="center"/>
          </w:tcPr>
          <w:p w14:paraId="010948AC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72" w:type="dxa"/>
            <w:vAlign w:val="center"/>
          </w:tcPr>
          <w:p w14:paraId="5C3590A6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77" w:type="dxa"/>
            <w:vAlign w:val="center"/>
          </w:tcPr>
          <w:p w14:paraId="0DFB29EB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358" w:type="dxa"/>
            <w:vMerge/>
            <w:vAlign w:val="center"/>
          </w:tcPr>
          <w:p w14:paraId="7783D3BD" w14:textId="77777777" w:rsidR="00080F1B" w:rsidRDefault="00080F1B"/>
        </w:tc>
      </w:tr>
      <w:tr w:rsidR="00080F1B" w14:paraId="50880E55" w14:textId="77777777" w:rsidTr="00080F1B">
        <w:trPr>
          <w:trHeight w:val="260"/>
        </w:trPr>
        <w:tc>
          <w:tcPr>
            <w:tcW w:w="1114" w:type="dxa"/>
            <w:vMerge w:val="restart"/>
          </w:tcPr>
          <w:p w14:paraId="32FA75B8" w14:textId="77777777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4-а</w:t>
            </w:r>
          </w:p>
        </w:tc>
        <w:tc>
          <w:tcPr>
            <w:tcW w:w="1234" w:type="dxa"/>
          </w:tcPr>
          <w:p w14:paraId="4D82DD20" w14:textId="23AEA61B" w:rsidR="00080F1B" w:rsidRDefault="00080F1B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3069E0D4" w14:textId="6F644790" w:rsidR="00080F1B" w:rsidRDefault="00080F1B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65C85B34" w14:textId="13F46744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525FD705" w14:textId="4F9921F0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1" w:type="dxa"/>
          </w:tcPr>
          <w:p w14:paraId="41C8C1B1" w14:textId="40B7D6A5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14:paraId="4DBB8C33" w14:textId="3D1B0CCC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2" w:type="dxa"/>
          </w:tcPr>
          <w:p w14:paraId="2EFE65C2" w14:textId="50E912D9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7" w:type="dxa"/>
          </w:tcPr>
          <w:p w14:paraId="70928629" w14:textId="1884E3BB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4031C60F" w14:textId="5BA45BE3" w:rsidR="00080F1B" w:rsidRDefault="00080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080F1B" w14:paraId="06DCD2AC" w14:textId="77777777" w:rsidTr="00080F1B">
        <w:trPr>
          <w:trHeight w:val="246"/>
        </w:trPr>
        <w:tc>
          <w:tcPr>
            <w:tcW w:w="1114" w:type="dxa"/>
            <w:vMerge/>
          </w:tcPr>
          <w:p w14:paraId="0E9AA767" w14:textId="77777777" w:rsidR="00080F1B" w:rsidRDefault="00080F1B" w:rsidP="00082A8F"/>
        </w:tc>
        <w:tc>
          <w:tcPr>
            <w:tcW w:w="1234" w:type="dxa"/>
          </w:tcPr>
          <w:p w14:paraId="5E14C9B2" w14:textId="4CE1A839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5E8AA31B" w14:textId="348B625F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247D9DB8" w14:textId="4B7694F0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02186CFF" w14:textId="717EA71A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</w:tcPr>
          <w:p w14:paraId="7E1A1B3F" w14:textId="22DD7F0B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4A942AF6" w14:textId="265F805F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2" w:type="dxa"/>
          </w:tcPr>
          <w:p w14:paraId="3140FF80" w14:textId="17471F32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7" w:type="dxa"/>
          </w:tcPr>
          <w:p w14:paraId="2596AD10" w14:textId="1E847C82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</w:tcPr>
          <w:p w14:paraId="207A174E" w14:textId="2466CBCE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80F1B" w14:paraId="602F7AC9" w14:textId="77777777" w:rsidTr="00080F1B">
        <w:trPr>
          <w:trHeight w:val="260"/>
        </w:trPr>
        <w:tc>
          <w:tcPr>
            <w:tcW w:w="1114" w:type="dxa"/>
            <w:vMerge/>
          </w:tcPr>
          <w:p w14:paraId="608AC0F6" w14:textId="77777777" w:rsidR="00080F1B" w:rsidRDefault="00080F1B" w:rsidP="00082A8F"/>
        </w:tc>
        <w:tc>
          <w:tcPr>
            <w:tcW w:w="1234" w:type="dxa"/>
          </w:tcPr>
          <w:p w14:paraId="46198B36" w14:textId="326A1D96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5CFE7B65" w14:textId="740883C2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953" w:type="dxa"/>
          </w:tcPr>
          <w:p w14:paraId="47149DC6" w14:textId="6EC75832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7CF5937C" w14:textId="490D994B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</w:tcPr>
          <w:p w14:paraId="74280516" w14:textId="29BEB707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3E5825BD" w14:textId="148046C9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2" w:type="dxa"/>
          </w:tcPr>
          <w:p w14:paraId="56AC8A2B" w14:textId="5CFF85A2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7" w:type="dxa"/>
          </w:tcPr>
          <w:p w14:paraId="343D6A8A" w14:textId="51B67A88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332CFE95" w14:textId="63A82822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80F1B" w14:paraId="0BDBE821" w14:textId="77777777" w:rsidTr="00080F1B">
        <w:trPr>
          <w:trHeight w:val="260"/>
        </w:trPr>
        <w:tc>
          <w:tcPr>
            <w:tcW w:w="1114" w:type="dxa"/>
            <w:vMerge w:val="restart"/>
          </w:tcPr>
          <w:p w14:paraId="1886570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4-б</w:t>
            </w:r>
          </w:p>
        </w:tc>
        <w:tc>
          <w:tcPr>
            <w:tcW w:w="1234" w:type="dxa"/>
          </w:tcPr>
          <w:p w14:paraId="74C456A4" w14:textId="2D590DBA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2B3CC1E6" w14:textId="4C7067B2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496119F4" w14:textId="3C22EB23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68" w:type="dxa"/>
          </w:tcPr>
          <w:p w14:paraId="2D2D9369" w14:textId="747BF0C3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1" w:type="dxa"/>
          </w:tcPr>
          <w:p w14:paraId="487D00F4" w14:textId="51D06C6A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7E9A7A5C" w14:textId="43DBF6D9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2" w:type="dxa"/>
          </w:tcPr>
          <w:p w14:paraId="075526F1" w14:textId="6DCAF9F0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7" w:type="dxa"/>
          </w:tcPr>
          <w:p w14:paraId="68C3A76B" w14:textId="1EE35949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</w:tcPr>
          <w:p w14:paraId="34FA92BB" w14:textId="57CF5311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080F1B" w14:paraId="78FEAD8B" w14:textId="77777777" w:rsidTr="00080F1B">
        <w:trPr>
          <w:trHeight w:val="260"/>
        </w:trPr>
        <w:tc>
          <w:tcPr>
            <w:tcW w:w="1114" w:type="dxa"/>
            <w:vMerge/>
          </w:tcPr>
          <w:p w14:paraId="0E64E573" w14:textId="77777777" w:rsidR="00080F1B" w:rsidRDefault="00080F1B" w:rsidP="00082A8F"/>
        </w:tc>
        <w:tc>
          <w:tcPr>
            <w:tcW w:w="1234" w:type="dxa"/>
          </w:tcPr>
          <w:p w14:paraId="4FC32DBD" w14:textId="0F46EA50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0DBE9803" w14:textId="2E97BFF4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496B095E" w14:textId="0B2EA42A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68" w:type="dxa"/>
          </w:tcPr>
          <w:p w14:paraId="2A53392F" w14:textId="53DDDA55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61" w:type="dxa"/>
          </w:tcPr>
          <w:p w14:paraId="55C59857" w14:textId="010DD203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18721A66" w14:textId="0A3E7C7C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</w:tcPr>
          <w:p w14:paraId="6C6B77E5" w14:textId="48E0CBD7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7" w:type="dxa"/>
          </w:tcPr>
          <w:p w14:paraId="71E378E9" w14:textId="4C56CE00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8" w:type="dxa"/>
          </w:tcPr>
          <w:p w14:paraId="3EA27210" w14:textId="27E143BD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080F1B" w14:paraId="57ABF2E9" w14:textId="77777777" w:rsidTr="00080F1B">
        <w:trPr>
          <w:trHeight w:val="246"/>
        </w:trPr>
        <w:tc>
          <w:tcPr>
            <w:tcW w:w="1114" w:type="dxa"/>
            <w:vMerge/>
          </w:tcPr>
          <w:p w14:paraId="5D54B69D" w14:textId="77777777" w:rsidR="00080F1B" w:rsidRDefault="00080F1B" w:rsidP="00082A8F"/>
        </w:tc>
        <w:tc>
          <w:tcPr>
            <w:tcW w:w="1234" w:type="dxa"/>
          </w:tcPr>
          <w:p w14:paraId="15EE8E76" w14:textId="0EABB2A9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7BDC0E25" w14:textId="6BF1A7A7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953" w:type="dxa"/>
          </w:tcPr>
          <w:p w14:paraId="5795E039" w14:textId="4C874CF2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68" w:type="dxa"/>
          </w:tcPr>
          <w:p w14:paraId="2BC7E032" w14:textId="72C89CBE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1" w:type="dxa"/>
          </w:tcPr>
          <w:p w14:paraId="2DF0B0D0" w14:textId="153208E8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05BBDC74" w14:textId="3B8C64B4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</w:tcPr>
          <w:p w14:paraId="13050D29" w14:textId="63A342FA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7" w:type="dxa"/>
          </w:tcPr>
          <w:p w14:paraId="43D68827" w14:textId="094D57C7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</w:tcPr>
          <w:p w14:paraId="18322B18" w14:textId="2F060D4A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80F1B" w14:paraId="2D8AD690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7A92C18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4-в</w:t>
            </w:r>
          </w:p>
        </w:tc>
        <w:tc>
          <w:tcPr>
            <w:tcW w:w="1234" w:type="dxa"/>
          </w:tcPr>
          <w:p w14:paraId="6B16BBDE" w14:textId="5ABCA22A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62322876" w14:textId="11A60266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77613586" w14:textId="77E30144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674F59ED" w14:textId="5CE58151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61" w:type="dxa"/>
          </w:tcPr>
          <w:p w14:paraId="6A39C9DD" w14:textId="6B9EF84F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46020B49" w14:textId="05B9FE80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2" w:type="dxa"/>
          </w:tcPr>
          <w:p w14:paraId="5777CDDA" w14:textId="018DA113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7" w:type="dxa"/>
          </w:tcPr>
          <w:p w14:paraId="2A211856" w14:textId="316913A5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52AF638C" w14:textId="13223A6E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80F1B" w14:paraId="12CDDD6A" w14:textId="77777777" w:rsidTr="00080F1B">
        <w:trPr>
          <w:trHeight w:val="260"/>
        </w:trPr>
        <w:tc>
          <w:tcPr>
            <w:tcW w:w="1114" w:type="dxa"/>
            <w:vMerge/>
          </w:tcPr>
          <w:p w14:paraId="425630F2" w14:textId="77777777" w:rsidR="00080F1B" w:rsidRDefault="00080F1B" w:rsidP="00082A8F"/>
        </w:tc>
        <w:tc>
          <w:tcPr>
            <w:tcW w:w="1234" w:type="dxa"/>
          </w:tcPr>
          <w:p w14:paraId="7FA09D8F" w14:textId="28B6AE11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4FC97B7F" w14:textId="03407FB2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5D0AC306" w14:textId="1D798C63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00E89D04" w14:textId="40FFD550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1" w:type="dxa"/>
          </w:tcPr>
          <w:p w14:paraId="76DC6224" w14:textId="31A744DE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7FADE80D" w14:textId="7909B437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2" w:type="dxa"/>
          </w:tcPr>
          <w:p w14:paraId="4DAC3288" w14:textId="1414FE58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7" w:type="dxa"/>
          </w:tcPr>
          <w:p w14:paraId="621B7654" w14:textId="046E2DDF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</w:tcPr>
          <w:p w14:paraId="52975612" w14:textId="5C490180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80F1B" w14:paraId="577E6B07" w14:textId="77777777" w:rsidTr="00080F1B">
        <w:trPr>
          <w:trHeight w:val="246"/>
        </w:trPr>
        <w:tc>
          <w:tcPr>
            <w:tcW w:w="1114" w:type="dxa"/>
            <w:vMerge/>
          </w:tcPr>
          <w:p w14:paraId="7EB3DC0F" w14:textId="77777777" w:rsidR="00080F1B" w:rsidRDefault="00080F1B" w:rsidP="00082A8F"/>
        </w:tc>
        <w:tc>
          <w:tcPr>
            <w:tcW w:w="1234" w:type="dxa"/>
          </w:tcPr>
          <w:p w14:paraId="550E2043" w14:textId="5C6F8802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19F88B13" w14:textId="3DC1A559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953" w:type="dxa"/>
          </w:tcPr>
          <w:p w14:paraId="592A58EE" w14:textId="16DC536F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48A2933A" w14:textId="6283EC16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1" w:type="dxa"/>
          </w:tcPr>
          <w:p w14:paraId="1FF70013" w14:textId="7A04FDC7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61CA90DF" w14:textId="2C88A9D0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2" w:type="dxa"/>
          </w:tcPr>
          <w:p w14:paraId="3324AF27" w14:textId="7576C843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7" w:type="dxa"/>
          </w:tcPr>
          <w:p w14:paraId="2160337A" w14:textId="68ED971E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</w:tcPr>
          <w:p w14:paraId="02A38DAA" w14:textId="55C6F50E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80F1B" w14:paraId="300A0358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27DCD53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4-г</w:t>
            </w:r>
          </w:p>
        </w:tc>
        <w:tc>
          <w:tcPr>
            <w:tcW w:w="1234" w:type="dxa"/>
          </w:tcPr>
          <w:p w14:paraId="5DEBADFD" w14:textId="521F2715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357EA00C" w14:textId="102B2FB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775192CF" w14:textId="15473D8F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0F7A1446" w14:textId="59C6BDA8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1" w:type="dxa"/>
          </w:tcPr>
          <w:p w14:paraId="59688BAF" w14:textId="3866C513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1AC392A4" w14:textId="68845505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</w:tcPr>
          <w:p w14:paraId="5BDD5DCA" w14:textId="241AB22F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7" w:type="dxa"/>
          </w:tcPr>
          <w:p w14:paraId="566401C5" w14:textId="2F3280FA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14:paraId="55A4D847" w14:textId="2F53D4C1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080F1B" w14:paraId="1DEE1A22" w14:textId="77777777" w:rsidTr="00080F1B">
        <w:trPr>
          <w:trHeight w:val="246"/>
        </w:trPr>
        <w:tc>
          <w:tcPr>
            <w:tcW w:w="1114" w:type="dxa"/>
            <w:vMerge/>
          </w:tcPr>
          <w:p w14:paraId="0B2F21DC" w14:textId="77777777" w:rsidR="00080F1B" w:rsidRDefault="00080F1B" w:rsidP="00082A8F"/>
        </w:tc>
        <w:tc>
          <w:tcPr>
            <w:tcW w:w="1234" w:type="dxa"/>
          </w:tcPr>
          <w:p w14:paraId="2A32B510" w14:textId="63D24636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7658ECDE" w14:textId="14DC7171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7E2D2802" w14:textId="3534A8EF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2564C113" w14:textId="2F42A58A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1" w:type="dxa"/>
          </w:tcPr>
          <w:p w14:paraId="254FC28E" w14:textId="2AD57706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7FE79474" w14:textId="5A43FD7D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</w:tcPr>
          <w:p w14:paraId="7237224B" w14:textId="7E55FB30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7" w:type="dxa"/>
          </w:tcPr>
          <w:p w14:paraId="482B96B3" w14:textId="4392618A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8" w:type="dxa"/>
          </w:tcPr>
          <w:p w14:paraId="4B4129D1" w14:textId="611493CD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80F1B" w14:paraId="6D9EDD47" w14:textId="77777777" w:rsidTr="00080F1B">
        <w:trPr>
          <w:trHeight w:val="246"/>
        </w:trPr>
        <w:tc>
          <w:tcPr>
            <w:tcW w:w="1114" w:type="dxa"/>
            <w:vMerge/>
          </w:tcPr>
          <w:p w14:paraId="526D50B5" w14:textId="77777777" w:rsidR="00080F1B" w:rsidRDefault="00080F1B" w:rsidP="00082A8F"/>
        </w:tc>
        <w:tc>
          <w:tcPr>
            <w:tcW w:w="1234" w:type="dxa"/>
          </w:tcPr>
          <w:p w14:paraId="6A3815C3" w14:textId="67F8BE23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04A7BEC6" w14:textId="4CA3267F" w:rsidR="00080F1B" w:rsidRDefault="00080F1B" w:rsidP="00082A8F">
            <w:pPr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953" w:type="dxa"/>
          </w:tcPr>
          <w:p w14:paraId="02AF4E50" w14:textId="7952D6E5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1A5C0C03" w14:textId="15716668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1" w:type="dxa"/>
          </w:tcPr>
          <w:p w14:paraId="5845845D" w14:textId="3A72633F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7DF3DA3E" w14:textId="51563BF5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</w:tcPr>
          <w:p w14:paraId="0F088366" w14:textId="61ACA055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7" w:type="dxa"/>
          </w:tcPr>
          <w:p w14:paraId="54A591BB" w14:textId="368FB49F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</w:tcPr>
          <w:p w14:paraId="6ED49D2E" w14:textId="07F1079E" w:rsidR="00080F1B" w:rsidRDefault="00080F1B" w:rsidP="00082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80F1B" w14:paraId="20DD0230" w14:textId="77777777" w:rsidTr="00080F1B">
        <w:trPr>
          <w:trHeight w:val="260"/>
        </w:trPr>
        <w:tc>
          <w:tcPr>
            <w:tcW w:w="1114" w:type="dxa"/>
            <w:vMerge w:val="restart"/>
          </w:tcPr>
          <w:p w14:paraId="46206DE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5-а</w:t>
            </w:r>
          </w:p>
        </w:tc>
        <w:tc>
          <w:tcPr>
            <w:tcW w:w="1234" w:type="dxa"/>
          </w:tcPr>
          <w:p w14:paraId="6525BDEA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2645" w:type="dxa"/>
          </w:tcPr>
          <w:p w14:paraId="73F3A94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953" w:type="dxa"/>
          </w:tcPr>
          <w:p w14:paraId="72CC23F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1C8D40D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</w:tcPr>
          <w:p w14:paraId="71FCED8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14:paraId="0F31AFE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2" w:type="dxa"/>
          </w:tcPr>
          <w:p w14:paraId="0035488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 w14:paraId="172CD55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2E02149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80F1B" w14:paraId="412BD2CE" w14:textId="77777777" w:rsidTr="00080F1B">
        <w:trPr>
          <w:trHeight w:val="246"/>
        </w:trPr>
        <w:tc>
          <w:tcPr>
            <w:tcW w:w="1114" w:type="dxa"/>
            <w:vMerge/>
          </w:tcPr>
          <w:p w14:paraId="59A9B7DD" w14:textId="77777777" w:rsidR="00080F1B" w:rsidRDefault="00080F1B" w:rsidP="00E03025"/>
        </w:tc>
        <w:tc>
          <w:tcPr>
            <w:tcW w:w="1234" w:type="dxa"/>
          </w:tcPr>
          <w:p w14:paraId="5EFF7D9D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645" w:type="dxa"/>
          </w:tcPr>
          <w:p w14:paraId="0A82D232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953" w:type="dxa"/>
          </w:tcPr>
          <w:p w14:paraId="7437579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0A28F37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</w:tcPr>
          <w:p w14:paraId="6011A09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1F4B3BD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2" w:type="dxa"/>
          </w:tcPr>
          <w:p w14:paraId="24447A2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 w14:paraId="720F277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4A69353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80F1B" w14:paraId="40C0BEFB" w14:textId="77777777" w:rsidTr="00080F1B">
        <w:trPr>
          <w:trHeight w:val="260"/>
        </w:trPr>
        <w:tc>
          <w:tcPr>
            <w:tcW w:w="1114" w:type="dxa"/>
            <w:vMerge/>
          </w:tcPr>
          <w:p w14:paraId="4942EF6B" w14:textId="77777777" w:rsidR="00080F1B" w:rsidRDefault="00080F1B" w:rsidP="00E03025"/>
        </w:tc>
        <w:tc>
          <w:tcPr>
            <w:tcW w:w="1234" w:type="dxa"/>
          </w:tcPr>
          <w:p w14:paraId="27E7B9C2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7FCE11CD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22C4E32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764C301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1" w:type="dxa"/>
          </w:tcPr>
          <w:p w14:paraId="63DD5D5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</w:tcPr>
          <w:p w14:paraId="3E527FA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2" w:type="dxa"/>
          </w:tcPr>
          <w:p w14:paraId="7DF7706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 w14:paraId="18A0C1C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</w:tcPr>
          <w:p w14:paraId="6A3650A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80F1B" w14:paraId="67A79954" w14:textId="77777777" w:rsidTr="00080F1B">
        <w:trPr>
          <w:trHeight w:val="246"/>
        </w:trPr>
        <w:tc>
          <w:tcPr>
            <w:tcW w:w="1114" w:type="dxa"/>
            <w:vMerge/>
          </w:tcPr>
          <w:p w14:paraId="3D6B7262" w14:textId="77777777" w:rsidR="00080F1B" w:rsidRDefault="00080F1B" w:rsidP="00E03025"/>
        </w:tc>
        <w:tc>
          <w:tcPr>
            <w:tcW w:w="1234" w:type="dxa"/>
          </w:tcPr>
          <w:p w14:paraId="5E0FF337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24F2681D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0AEB543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8" w:type="dxa"/>
          </w:tcPr>
          <w:p w14:paraId="0109FED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</w:tcPr>
          <w:p w14:paraId="77829EE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</w:tcPr>
          <w:p w14:paraId="69167A2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</w:tcPr>
          <w:p w14:paraId="1E5838A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7" w:type="dxa"/>
          </w:tcPr>
          <w:p w14:paraId="3982316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</w:tcPr>
          <w:p w14:paraId="52AD912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080F1B" w14:paraId="14D69B46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23B222E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5-б</w:t>
            </w:r>
          </w:p>
        </w:tc>
        <w:tc>
          <w:tcPr>
            <w:tcW w:w="1234" w:type="dxa"/>
          </w:tcPr>
          <w:p w14:paraId="03F0D2C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2645" w:type="dxa"/>
          </w:tcPr>
          <w:p w14:paraId="48D2E93E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953" w:type="dxa"/>
          </w:tcPr>
          <w:p w14:paraId="793DC25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68" w:type="dxa"/>
          </w:tcPr>
          <w:p w14:paraId="5156B76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1" w:type="dxa"/>
          </w:tcPr>
          <w:p w14:paraId="06C63AF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7DD1D69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2" w:type="dxa"/>
          </w:tcPr>
          <w:p w14:paraId="762196F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 w14:paraId="01AAAD8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</w:tcPr>
          <w:p w14:paraId="0BCEBA8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80F1B" w14:paraId="7805804F" w14:textId="77777777" w:rsidTr="00080F1B">
        <w:trPr>
          <w:trHeight w:val="246"/>
        </w:trPr>
        <w:tc>
          <w:tcPr>
            <w:tcW w:w="1114" w:type="dxa"/>
            <w:vMerge/>
          </w:tcPr>
          <w:p w14:paraId="080F88D1" w14:textId="77777777" w:rsidR="00080F1B" w:rsidRDefault="00080F1B" w:rsidP="00E03025"/>
        </w:tc>
        <w:tc>
          <w:tcPr>
            <w:tcW w:w="1234" w:type="dxa"/>
          </w:tcPr>
          <w:p w14:paraId="57006D9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645" w:type="dxa"/>
          </w:tcPr>
          <w:p w14:paraId="467909C4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953" w:type="dxa"/>
          </w:tcPr>
          <w:p w14:paraId="26CD0F0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68" w:type="dxa"/>
          </w:tcPr>
          <w:p w14:paraId="23C7602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1" w:type="dxa"/>
          </w:tcPr>
          <w:p w14:paraId="32C0B0B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</w:tcPr>
          <w:p w14:paraId="2548B36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</w:tcPr>
          <w:p w14:paraId="7116419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 w14:paraId="7DE018C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</w:tcPr>
          <w:p w14:paraId="19233DC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80F1B" w14:paraId="2F0EF7F3" w14:textId="77777777" w:rsidTr="00080F1B">
        <w:trPr>
          <w:trHeight w:val="246"/>
        </w:trPr>
        <w:tc>
          <w:tcPr>
            <w:tcW w:w="1114" w:type="dxa"/>
            <w:vMerge/>
          </w:tcPr>
          <w:p w14:paraId="06185D6D" w14:textId="77777777" w:rsidR="00080F1B" w:rsidRDefault="00080F1B" w:rsidP="00E03025"/>
        </w:tc>
        <w:tc>
          <w:tcPr>
            <w:tcW w:w="1234" w:type="dxa"/>
          </w:tcPr>
          <w:p w14:paraId="6FC4C27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6A660F7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24D1C38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68" w:type="dxa"/>
          </w:tcPr>
          <w:p w14:paraId="1E474C3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</w:tcPr>
          <w:p w14:paraId="3044A87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</w:tcPr>
          <w:p w14:paraId="54FF8AB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2" w:type="dxa"/>
          </w:tcPr>
          <w:p w14:paraId="6A794BC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7" w:type="dxa"/>
          </w:tcPr>
          <w:p w14:paraId="4A5CB4B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618E66E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80F1B" w14:paraId="18158023" w14:textId="77777777" w:rsidTr="00080F1B">
        <w:trPr>
          <w:trHeight w:val="246"/>
        </w:trPr>
        <w:tc>
          <w:tcPr>
            <w:tcW w:w="1114" w:type="dxa"/>
            <w:vMerge/>
          </w:tcPr>
          <w:p w14:paraId="6C4AF00E" w14:textId="77777777" w:rsidR="00080F1B" w:rsidRDefault="00080F1B" w:rsidP="00E03025"/>
        </w:tc>
        <w:tc>
          <w:tcPr>
            <w:tcW w:w="1234" w:type="dxa"/>
          </w:tcPr>
          <w:p w14:paraId="11E82D91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1328DD7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32F0F8E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68" w:type="dxa"/>
            <w:shd w:val="clear" w:color="auto" w:fill="auto"/>
          </w:tcPr>
          <w:p w14:paraId="6189F3C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1" w:type="dxa"/>
            <w:shd w:val="clear" w:color="auto" w:fill="auto"/>
          </w:tcPr>
          <w:p w14:paraId="045A4A8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14:paraId="16E8DA3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7E08D91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14:paraId="347CD7B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346B6BD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80F1B" w14:paraId="1F475CBB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0BE16E7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5-в</w:t>
            </w:r>
          </w:p>
        </w:tc>
        <w:tc>
          <w:tcPr>
            <w:tcW w:w="1234" w:type="dxa"/>
          </w:tcPr>
          <w:p w14:paraId="6256D9F0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2645" w:type="dxa"/>
          </w:tcPr>
          <w:p w14:paraId="38F3B3D0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953" w:type="dxa"/>
          </w:tcPr>
          <w:p w14:paraId="338A2F4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5743971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61" w:type="dxa"/>
          </w:tcPr>
          <w:p w14:paraId="5709572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1C624E2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</w:tcPr>
          <w:p w14:paraId="025D5B8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7" w:type="dxa"/>
          </w:tcPr>
          <w:p w14:paraId="528E163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</w:tcPr>
          <w:p w14:paraId="2FF6848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080F1B" w14:paraId="4C62B3A9" w14:textId="77777777" w:rsidTr="00080F1B">
        <w:trPr>
          <w:trHeight w:val="246"/>
        </w:trPr>
        <w:tc>
          <w:tcPr>
            <w:tcW w:w="1114" w:type="dxa"/>
            <w:vMerge/>
          </w:tcPr>
          <w:p w14:paraId="0FBD2710" w14:textId="77777777" w:rsidR="00080F1B" w:rsidRDefault="00080F1B" w:rsidP="00E03025"/>
        </w:tc>
        <w:tc>
          <w:tcPr>
            <w:tcW w:w="1234" w:type="dxa"/>
          </w:tcPr>
          <w:p w14:paraId="66903BF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645" w:type="dxa"/>
          </w:tcPr>
          <w:p w14:paraId="46598AE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953" w:type="dxa"/>
          </w:tcPr>
          <w:p w14:paraId="5F3F9A8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2618733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1" w:type="dxa"/>
          </w:tcPr>
          <w:p w14:paraId="130962C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6A1EEC3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</w:tcPr>
          <w:p w14:paraId="3F58F33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7" w:type="dxa"/>
          </w:tcPr>
          <w:p w14:paraId="52775AC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8" w:type="dxa"/>
          </w:tcPr>
          <w:p w14:paraId="47E236F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80F1B" w14:paraId="3D9E170E" w14:textId="77777777" w:rsidTr="00080F1B">
        <w:trPr>
          <w:trHeight w:val="246"/>
        </w:trPr>
        <w:tc>
          <w:tcPr>
            <w:tcW w:w="1114" w:type="dxa"/>
            <w:vMerge/>
          </w:tcPr>
          <w:p w14:paraId="01933AC2" w14:textId="77777777" w:rsidR="00080F1B" w:rsidRDefault="00080F1B" w:rsidP="00E03025"/>
        </w:tc>
        <w:tc>
          <w:tcPr>
            <w:tcW w:w="1234" w:type="dxa"/>
          </w:tcPr>
          <w:p w14:paraId="0841C83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5EAAD87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2B6884F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63C20B9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1" w:type="dxa"/>
          </w:tcPr>
          <w:p w14:paraId="26427B9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5F8D09E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2" w:type="dxa"/>
          </w:tcPr>
          <w:p w14:paraId="40C0E06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7" w:type="dxa"/>
          </w:tcPr>
          <w:p w14:paraId="426D4C7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8" w:type="dxa"/>
          </w:tcPr>
          <w:p w14:paraId="761C7AC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80F1B" w14:paraId="0C1D5E86" w14:textId="77777777" w:rsidTr="00080F1B">
        <w:trPr>
          <w:trHeight w:val="246"/>
        </w:trPr>
        <w:tc>
          <w:tcPr>
            <w:tcW w:w="1114" w:type="dxa"/>
            <w:vMerge/>
          </w:tcPr>
          <w:p w14:paraId="74E73EF0" w14:textId="77777777" w:rsidR="00080F1B" w:rsidRDefault="00080F1B" w:rsidP="00E03025"/>
        </w:tc>
        <w:tc>
          <w:tcPr>
            <w:tcW w:w="1234" w:type="dxa"/>
          </w:tcPr>
          <w:p w14:paraId="666668A2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01C8FAFA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3C89DA2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0F83978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1" w:type="dxa"/>
          </w:tcPr>
          <w:p w14:paraId="46593C8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68741E7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</w:tcPr>
          <w:p w14:paraId="49C1E57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7" w:type="dxa"/>
          </w:tcPr>
          <w:p w14:paraId="2E8CFA7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8" w:type="dxa"/>
          </w:tcPr>
          <w:p w14:paraId="7170B6A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80F1B" w14:paraId="3F094AB6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5DBFF36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5-г</w:t>
            </w:r>
          </w:p>
        </w:tc>
        <w:tc>
          <w:tcPr>
            <w:tcW w:w="1234" w:type="dxa"/>
          </w:tcPr>
          <w:p w14:paraId="27E97D27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2645" w:type="dxa"/>
          </w:tcPr>
          <w:p w14:paraId="437306A0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953" w:type="dxa"/>
          </w:tcPr>
          <w:p w14:paraId="4BD2B92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68" w:type="dxa"/>
          </w:tcPr>
          <w:p w14:paraId="6E171B7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1" w:type="dxa"/>
          </w:tcPr>
          <w:p w14:paraId="078654F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4776576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2" w:type="dxa"/>
          </w:tcPr>
          <w:p w14:paraId="2203014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7" w:type="dxa"/>
          </w:tcPr>
          <w:p w14:paraId="6855B16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14:paraId="3A8297E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080F1B" w14:paraId="5B9696AE" w14:textId="77777777" w:rsidTr="00080F1B">
        <w:trPr>
          <w:trHeight w:val="246"/>
        </w:trPr>
        <w:tc>
          <w:tcPr>
            <w:tcW w:w="1114" w:type="dxa"/>
            <w:vMerge/>
          </w:tcPr>
          <w:p w14:paraId="6283F5E4" w14:textId="77777777" w:rsidR="00080F1B" w:rsidRDefault="00080F1B" w:rsidP="00E03025"/>
        </w:tc>
        <w:tc>
          <w:tcPr>
            <w:tcW w:w="1234" w:type="dxa"/>
          </w:tcPr>
          <w:p w14:paraId="7B7D1A7E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645" w:type="dxa"/>
          </w:tcPr>
          <w:p w14:paraId="096E5ED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953" w:type="dxa"/>
          </w:tcPr>
          <w:p w14:paraId="30DC084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68" w:type="dxa"/>
          </w:tcPr>
          <w:p w14:paraId="04379CE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1" w:type="dxa"/>
          </w:tcPr>
          <w:p w14:paraId="648A704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2E0330E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</w:tcPr>
          <w:p w14:paraId="4B77320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7" w:type="dxa"/>
          </w:tcPr>
          <w:p w14:paraId="36C828C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14:paraId="37D0AD5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80F1B" w14:paraId="1AEEC591" w14:textId="77777777" w:rsidTr="00080F1B">
        <w:trPr>
          <w:trHeight w:val="246"/>
        </w:trPr>
        <w:tc>
          <w:tcPr>
            <w:tcW w:w="1114" w:type="dxa"/>
            <w:vMerge/>
          </w:tcPr>
          <w:p w14:paraId="3B1F7444" w14:textId="77777777" w:rsidR="00080F1B" w:rsidRDefault="00080F1B" w:rsidP="00E03025"/>
        </w:tc>
        <w:tc>
          <w:tcPr>
            <w:tcW w:w="1234" w:type="dxa"/>
          </w:tcPr>
          <w:p w14:paraId="40BC337D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0F1013A3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587469B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68" w:type="dxa"/>
          </w:tcPr>
          <w:p w14:paraId="0507C1B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61" w:type="dxa"/>
          </w:tcPr>
          <w:p w14:paraId="159E1F4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6E21E1C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2" w:type="dxa"/>
          </w:tcPr>
          <w:p w14:paraId="24E0192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7" w:type="dxa"/>
          </w:tcPr>
          <w:p w14:paraId="44313F3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</w:tcPr>
          <w:p w14:paraId="3053D3B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080F1B" w14:paraId="58660BAC" w14:textId="77777777" w:rsidTr="00080F1B">
        <w:trPr>
          <w:trHeight w:val="246"/>
        </w:trPr>
        <w:tc>
          <w:tcPr>
            <w:tcW w:w="1114" w:type="dxa"/>
            <w:vMerge/>
          </w:tcPr>
          <w:p w14:paraId="551DFF3A" w14:textId="77777777" w:rsidR="00080F1B" w:rsidRDefault="00080F1B" w:rsidP="00E03025"/>
        </w:tc>
        <w:tc>
          <w:tcPr>
            <w:tcW w:w="1234" w:type="dxa"/>
          </w:tcPr>
          <w:p w14:paraId="7AD52CB5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5F211762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5680E5A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68" w:type="dxa"/>
          </w:tcPr>
          <w:p w14:paraId="29F6E6C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1" w:type="dxa"/>
          </w:tcPr>
          <w:p w14:paraId="0001039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41F4804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</w:tcPr>
          <w:p w14:paraId="5BE98F9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7" w:type="dxa"/>
          </w:tcPr>
          <w:p w14:paraId="2A356D5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8" w:type="dxa"/>
          </w:tcPr>
          <w:p w14:paraId="5EB171C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80F1B" w14:paraId="1F35D337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2CBE23D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6-а</w:t>
            </w:r>
          </w:p>
          <w:p w14:paraId="15728E3C" w14:textId="77777777" w:rsidR="00080F1B" w:rsidRDefault="00080F1B" w:rsidP="00E0302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</w:tcPr>
          <w:p w14:paraId="66C74912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064B1700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53" w:type="dxa"/>
          </w:tcPr>
          <w:p w14:paraId="5D99D4D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7186D9B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1" w:type="dxa"/>
          </w:tcPr>
          <w:p w14:paraId="5D5A9E9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14:paraId="7881E1E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2" w:type="dxa"/>
          </w:tcPr>
          <w:p w14:paraId="29C5960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14:paraId="1C1A068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2D793D6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80F1B" w14:paraId="55AA4793" w14:textId="77777777" w:rsidTr="00080F1B">
        <w:trPr>
          <w:trHeight w:val="246"/>
        </w:trPr>
        <w:tc>
          <w:tcPr>
            <w:tcW w:w="1114" w:type="dxa"/>
            <w:vMerge/>
          </w:tcPr>
          <w:p w14:paraId="6EF4B84C" w14:textId="77777777" w:rsidR="00080F1B" w:rsidRDefault="00080F1B" w:rsidP="00E03025"/>
        </w:tc>
        <w:tc>
          <w:tcPr>
            <w:tcW w:w="1234" w:type="dxa"/>
          </w:tcPr>
          <w:p w14:paraId="3D4F3B3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645" w:type="dxa"/>
          </w:tcPr>
          <w:p w14:paraId="239F6D5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53" w:type="dxa"/>
          </w:tcPr>
          <w:p w14:paraId="4FC7CEE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3F5A68C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1" w:type="dxa"/>
          </w:tcPr>
          <w:p w14:paraId="0A71D4B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14:paraId="4BF9213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</w:tcPr>
          <w:p w14:paraId="2F7C9E3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7" w:type="dxa"/>
          </w:tcPr>
          <w:p w14:paraId="5ACF60C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</w:tcPr>
          <w:p w14:paraId="60C08B3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080F1B" w14:paraId="6EC7A14C" w14:textId="77777777" w:rsidTr="00080F1B">
        <w:trPr>
          <w:trHeight w:val="246"/>
        </w:trPr>
        <w:tc>
          <w:tcPr>
            <w:tcW w:w="1114" w:type="dxa"/>
            <w:vMerge/>
          </w:tcPr>
          <w:p w14:paraId="0088B6E3" w14:textId="77777777" w:rsidR="00080F1B" w:rsidRDefault="00080F1B" w:rsidP="00E03025"/>
        </w:tc>
        <w:tc>
          <w:tcPr>
            <w:tcW w:w="1234" w:type="dxa"/>
          </w:tcPr>
          <w:p w14:paraId="17DCC5D5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24.04. </w:t>
            </w:r>
          </w:p>
        </w:tc>
        <w:tc>
          <w:tcPr>
            <w:tcW w:w="2645" w:type="dxa"/>
          </w:tcPr>
          <w:p w14:paraId="0B9E4C0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32E691D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52768D5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1" w:type="dxa"/>
          </w:tcPr>
          <w:p w14:paraId="291A574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7293B3A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" w:type="dxa"/>
          </w:tcPr>
          <w:p w14:paraId="276024F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7" w:type="dxa"/>
          </w:tcPr>
          <w:p w14:paraId="2E764DE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58" w:type="dxa"/>
          </w:tcPr>
          <w:p w14:paraId="0B985A2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080F1B" w14:paraId="7C637E3E" w14:textId="77777777" w:rsidTr="00080F1B">
        <w:trPr>
          <w:trHeight w:val="246"/>
        </w:trPr>
        <w:tc>
          <w:tcPr>
            <w:tcW w:w="1114" w:type="dxa"/>
            <w:vMerge/>
          </w:tcPr>
          <w:p w14:paraId="7B83C89B" w14:textId="77777777" w:rsidR="00080F1B" w:rsidRDefault="00080F1B" w:rsidP="00E03025"/>
        </w:tc>
        <w:tc>
          <w:tcPr>
            <w:tcW w:w="1234" w:type="dxa"/>
          </w:tcPr>
          <w:p w14:paraId="09B3E703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2645" w:type="dxa"/>
          </w:tcPr>
          <w:p w14:paraId="55B20593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19C9363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  <w:shd w:val="clear" w:color="auto" w:fill="auto"/>
          </w:tcPr>
          <w:p w14:paraId="5731BAFD" w14:textId="098AD767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061" w:type="dxa"/>
            <w:shd w:val="clear" w:color="auto" w:fill="auto"/>
          </w:tcPr>
          <w:p w14:paraId="29DF620A" w14:textId="2E763D25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14:paraId="79C0E336" w14:textId="747813C4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14:paraId="77D976B1" w14:textId="3D9B370C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977" w:type="dxa"/>
            <w:shd w:val="clear" w:color="auto" w:fill="auto"/>
          </w:tcPr>
          <w:p w14:paraId="6CAB49AD" w14:textId="069B901E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023668EA" w14:textId="795F75D8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</w:tr>
      <w:tr w:rsidR="00080F1B" w14:paraId="2F9952F7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0FEF1B4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6-б</w:t>
            </w:r>
          </w:p>
          <w:p w14:paraId="62F6E615" w14:textId="77777777" w:rsidR="00080F1B" w:rsidRDefault="00080F1B" w:rsidP="00E0302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</w:tcPr>
          <w:p w14:paraId="34E5ABAA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69F77225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53" w:type="dxa"/>
          </w:tcPr>
          <w:p w14:paraId="203900A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28+1</w:t>
            </w:r>
          </w:p>
        </w:tc>
        <w:tc>
          <w:tcPr>
            <w:tcW w:w="2068" w:type="dxa"/>
          </w:tcPr>
          <w:p w14:paraId="45DB1F5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</w:tcPr>
          <w:p w14:paraId="024F606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</w:tcPr>
          <w:p w14:paraId="3A31D73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2" w:type="dxa"/>
          </w:tcPr>
          <w:p w14:paraId="251A084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14:paraId="72BBD46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14:paraId="2AD1042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80F1B" w14:paraId="02809A3E" w14:textId="77777777" w:rsidTr="00080F1B">
        <w:trPr>
          <w:trHeight w:val="246"/>
        </w:trPr>
        <w:tc>
          <w:tcPr>
            <w:tcW w:w="1114" w:type="dxa"/>
            <w:vMerge/>
          </w:tcPr>
          <w:p w14:paraId="28109ECE" w14:textId="77777777" w:rsidR="00080F1B" w:rsidRDefault="00080F1B" w:rsidP="00E03025"/>
        </w:tc>
        <w:tc>
          <w:tcPr>
            <w:tcW w:w="1234" w:type="dxa"/>
          </w:tcPr>
          <w:p w14:paraId="20A90CD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645" w:type="dxa"/>
          </w:tcPr>
          <w:p w14:paraId="105E834D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53" w:type="dxa"/>
          </w:tcPr>
          <w:p w14:paraId="6D166CB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28+1</w:t>
            </w:r>
          </w:p>
        </w:tc>
        <w:tc>
          <w:tcPr>
            <w:tcW w:w="2068" w:type="dxa"/>
          </w:tcPr>
          <w:p w14:paraId="1055BB1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1" w:type="dxa"/>
          </w:tcPr>
          <w:p w14:paraId="43F8338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14:paraId="23DCD24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2" w:type="dxa"/>
          </w:tcPr>
          <w:p w14:paraId="697ABAC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7" w:type="dxa"/>
          </w:tcPr>
          <w:p w14:paraId="245CB38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1360C55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080F1B" w14:paraId="2B69A777" w14:textId="77777777" w:rsidTr="00080F1B">
        <w:trPr>
          <w:trHeight w:val="246"/>
        </w:trPr>
        <w:tc>
          <w:tcPr>
            <w:tcW w:w="1114" w:type="dxa"/>
            <w:vMerge/>
          </w:tcPr>
          <w:p w14:paraId="1AA9F000" w14:textId="77777777" w:rsidR="00080F1B" w:rsidRDefault="00080F1B" w:rsidP="00E03025"/>
        </w:tc>
        <w:tc>
          <w:tcPr>
            <w:tcW w:w="1234" w:type="dxa"/>
          </w:tcPr>
          <w:p w14:paraId="046901AE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24.04. </w:t>
            </w:r>
          </w:p>
        </w:tc>
        <w:tc>
          <w:tcPr>
            <w:tcW w:w="2645" w:type="dxa"/>
          </w:tcPr>
          <w:p w14:paraId="4B7213E0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03123B2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28+1</w:t>
            </w:r>
          </w:p>
        </w:tc>
        <w:tc>
          <w:tcPr>
            <w:tcW w:w="2068" w:type="dxa"/>
          </w:tcPr>
          <w:p w14:paraId="6D73536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1" w:type="dxa"/>
          </w:tcPr>
          <w:p w14:paraId="7C537E4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14:paraId="2A20048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2" w:type="dxa"/>
          </w:tcPr>
          <w:p w14:paraId="295B1C7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 w14:paraId="2760D90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</w:tcPr>
          <w:p w14:paraId="4971BCE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80F1B" w14:paraId="6822A279" w14:textId="77777777" w:rsidTr="00080F1B">
        <w:trPr>
          <w:trHeight w:val="246"/>
        </w:trPr>
        <w:tc>
          <w:tcPr>
            <w:tcW w:w="1114" w:type="dxa"/>
            <w:vMerge/>
          </w:tcPr>
          <w:p w14:paraId="0F4A5221" w14:textId="77777777" w:rsidR="00080F1B" w:rsidRDefault="00080F1B" w:rsidP="00E03025"/>
        </w:tc>
        <w:tc>
          <w:tcPr>
            <w:tcW w:w="1234" w:type="dxa"/>
          </w:tcPr>
          <w:p w14:paraId="313D83E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2645" w:type="dxa"/>
          </w:tcPr>
          <w:p w14:paraId="1FFAB69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42EBE84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28+1</w:t>
            </w:r>
          </w:p>
        </w:tc>
        <w:tc>
          <w:tcPr>
            <w:tcW w:w="2068" w:type="dxa"/>
            <w:shd w:val="clear" w:color="auto" w:fill="auto"/>
          </w:tcPr>
          <w:p w14:paraId="6F3ADBA9" w14:textId="43DE9E34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061" w:type="dxa"/>
            <w:shd w:val="clear" w:color="auto" w:fill="auto"/>
          </w:tcPr>
          <w:p w14:paraId="4009C380" w14:textId="4E680E8D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14:paraId="519DEEEC" w14:textId="55FD211F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72" w:type="dxa"/>
            <w:shd w:val="clear" w:color="auto" w:fill="auto"/>
          </w:tcPr>
          <w:p w14:paraId="32E3C361" w14:textId="6AEC8397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14:paraId="66CB2C70" w14:textId="0E813630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1B74BA7A" w14:textId="79030C1F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</w:tr>
      <w:tr w:rsidR="00080F1B" w14:paraId="3F62D230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13BFF91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6-в</w:t>
            </w:r>
          </w:p>
          <w:p w14:paraId="46C3A7DE" w14:textId="77777777" w:rsidR="00080F1B" w:rsidRDefault="00080F1B" w:rsidP="00E0302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</w:tcPr>
          <w:p w14:paraId="5B0BD88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707F581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53" w:type="dxa"/>
          </w:tcPr>
          <w:p w14:paraId="57C3CBF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0D73F1A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1" w:type="dxa"/>
          </w:tcPr>
          <w:p w14:paraId="340AA5B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1783C4E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" w:type="dxa"/>
          </w:tcPr>
          <w:p w14:paraId="3525BBF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7" w:type="dxa"/>
          </w:tcPr>
          <w:p w14:paraId="03A7E73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5B5DFA9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0F1B" w14:paraId="67D637E2" w14:textId="77777777" w:rsidTr="00080F1B">
        <w:trPr>
          <w:trHeight w:val="246"/>
        </w:trPr>
        <w:tc>
          <w:tcPr>
            <w:tcW w:w="1114" w:type="dxa"/>
            <w:vMerge/>
          </w:tcPr>
          <w:p w14:paraId="4D264DC9" w14:textId="77777777" w:rsidR="00080F1B" w:rsidRDefault="00080F1B" w:rsidP="00E03025"/>
        </w:tc>
        <w:tc>
          <w:tcPr>
            <w:tcW w:w="1234" w:type="dxa"/>
          </w:tcPr>
          <w:p w14:paraId="5182E36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645" w:type="dxa"/>
          </w:tcPr>
          <w:p w14:paraId="255A8F8E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53" w:type="dxa"/>
          </w:tcPr>
          <w:p w14:paraId="667B5DC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25C8E91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1" w:type="dxa"/>
          </w:tcPr>
          <w:p w14:paraId="27A2FCB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32C688E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2" w:type="dxa"/>
          </w:tcPr>
          <w:p w14:paraId="057F8A4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7" w:type="dxa"/>
          </w:tcPr>
          <w:p w14:paraId="08E940C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14:paraId="7767E55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80F1B" w14:paraId="2EE5DD67" w14:textId="77777777" w:rsidTr="00080F1B">
        <w:trPr>
          <w:trHeight w:val="246"/>
        </w:trPr>
        <w:tc>
          <w:tcPr>
            <w:tcW w:w="1114" w:type="dxa"/>
            <w:vMerge/>
          </w:tcPr>
          <w:p w14:paraId="202ACDEB" w14:textId="77777777" w:rsidR="00080F1B" w:rsidRDefault="00080F1B" w:rsidP="00E03025"/>
        </w:tc>
        <w:tc>
          <w:tcPr>
            <w:tcW w:w="1234" w:type="dxa"/>
          </w:tcPr>
          <w:p w14:paraId="252A6AAB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24.04. </w:t>
            </w:r>
          </w:p>
        </w:tc>
        <w:tc>
          <w:tcPr>
            <w:tcW w:w="2645" w:type="dxa"/>
          </w:tcPr>
          <w:p w14:paraId="674AE1B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51FE394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</w:tcPr>
          <w:p w14:paraId="20E8B07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1" w:type="dxa"/>
          </w:tcPr>
          <w:p w14:paraId="19C5896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14:paraId="4A34667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2" w:type="dxa"/>
          </w:tcPr>
          <w:p w14:paraId="574CCD3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7" w:type="dxa"/>
          </w:tcPr>
          <w:p w14:paraId="3869578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 w14:paraId="3C4E9CE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80F1B" w14:paraId="5E85CA9E" w14:textId="77777777" w:rsidTr="00080F1B">
        <w:trPr>
          <w:trHeight w:val="246"/>
        </w:trPr>
        <w:tc>
          <w:tcPr>
            <w:tcW w:w="1114" w:type="dxa"/>
            <w:vMerge/>
          </w:tcPr>
          <w:p w14:paraId="436B7496" w14:textId="77777777" w:rsidR="00080F1B" w:rsidRDefault="00080F1B" w:rsidP="00E03025"/>
        </w:tc>
        <w:tc>
          <w:tcPr>
            <w:tcW w:w="1234" w:type="dxa"/>
          </w:tcPr>
          <w:p w14:paraId="0C6472DD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2645" w:type="dxa"/>
          </w:tcPr>
          <w:p w14:paraId="04974FFF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4B721E7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8" w:type="dxa"/>
            <w:shd w:val="clear" w:color="auto" w:fill="auto"/>
          </w:tcPr>
          <w:p w14:paraId="74075527" w14:textId="47A4B433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1061" w:type="dxa"/>
            <w:shd w:val="clear" w:color="auto" w:fill="auto"/>
          </w:tcPr>
          <w:p w14:paraId="585AB386" w14:textId="14A1E4D8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14:paraId="2AA60D59" w14:textId="7E445511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972" w:type="dxa"/>
            <w:shd w:val="clear" w:color="auto" w:fill="auto"/>
          </w:tcPr>
          <w:p w14:paraId="3F5AD7DD" w14:textId="1E806E21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977" w:type="dxa"/>
            <w:shd w:val="clear" w:color="auto" w:fill="auto"/>
          </w:tcPr>
          <w:p w14:paraId="1B180C88" w14:textId="400DB2B1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04A58FAE" w14:textId="0657B26B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</w:tr>
      <w:tr w:rsidR="00080F1B" w14:paraId="2A0B2BDE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5D4A29DD" w14:textId="77777777" w:rsidR="00080F1B" w:rsidRDefault="00080F1B" w:rsidP="00E03025">
            <w:r w:rsidRPr="00251D27">
              <w:rPr>
                <w:sz w:val="24"/>
              </w:rPr>
              <w:t>7-а</w:t>
            </w:r>
          </w:p>
        </w:tc>
        <w:tc>
          <w:tcPr>
            <w:tcW w:w="1234" w:type="dxa"/>
          </w:tcPr>
          <w:p w14:paraId="0134D8C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2645" w:type="dxa"/>
          </w:tcPr>
          <w:p w14:paraId="636D2DC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53" w:type="dxa"/>
          </w:tcPr>
          <w:p w14:paraId="2B0C6CE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68" w:type="dxa"/>
          </w:tcPr>
          <w:p w14:paraId="16BBB6B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</w:tcPr>
          <w:p w14:paraId="3A5D2C3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</w:tcPr>
          <w:p w14:paraId="2375705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2" w:type="dxa"/>
          </w:tcPr>
          <w:p w14:paraId="6B630B2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 w14:paraId="51AF995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14:paraId="589A145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80F1B" w14:paraId="3FEAC862" w14:textId="77777777" w:rsidTr="00080F1B">
        <w:trPr>
          <w:trHeight w:val="246"/>
        </w:trPr>
        <w:tc>
          <w:tcPr>
            <w:tcW w:w="1114" w:type="dxa"/>
            <w:vMerge/>
          </w:tcPr>
          <w:p w14:paraId="099EAA76" w14:textId="77777777" w:rsidR="00080F1B" w:rsidRDefault="00080F1B" w:rsidP="00E03025"/>
        </w:tc>
        <w:tc>
          <w:tcPr>
            <w:tcW w:w="1234" w:type="dxa"/>
          </w:tcPr>
          <w:p w14:paraId="26FE16EF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645" w:type="dxa"/>
          </w:tcPr>
          <w:p w14:paraId="7CC28CC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53" w:type="dxa"/>
          </w:tcPr>
          <w:p w14:paraId="6BB49D2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68" w:type="dxa"/>
            <w:shd w:val="clear" w:color="auto" w:fill="auto"/>
          </w:tcPr>
          <w:p w14:paraId="0AFE8B3C" w14:textId="63AA19B6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061" w:type="dxa"/>
            <w:shd w:val="clear" w:color="auto" w:fill="auto"/>
          </w:tcPr>
          <w:p w14:paraId="62304626" w14:textId="0FA93A21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14:paraId="71001956" w14:textId="6A27C3C0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2BD8E9E9" w14:textId="5B5B4A60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77" w:type="dxa"/>
            <w:shd w:val="clear" w:color="auto" w:fill="auto"/>
          </w:tcPr>
          <w:p w14:paraId="3B925840" w14:textId="58412A2D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78506976" w14:textId="7A5A6CE0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</w:t>
            </w:r>
          </w:p>
        </w:tc>
      </w:tr>
      <w:tr w:rsidR="00080F1B" w14:paraId="0A184941" w14:textId="77777777" w:rsidTr="00080F1B">
        <w:trPr>
          <w:trHeight w:val="246"/>
        </w:trPr>
        <w:tc>
          <w:tcPr>
            <w:tcW w:w="1114" w:type="dxa"/>
            <w:vMerge/>
          </w:tcPr>
          <w:p w14:paraId="2D161C76" w14:textId="77777777" w:rsidR="00080F1B" w:rsidRDefault="00080F1B" w:rsidP="00E03025"/>
        </w:tc>
        <w:tc>
          <w:tcPr>
            <w:tcW w:w="1234" w:type="dxa"/>
          </w:tcPr>
          <w:p w14:paraId="444EB1EF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1A0CFA37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1C0B93A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68" w:type="dxa"/>
          </w:tcPr>
          <w:p w14:paraId="032B88E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1" w:type="dxa"/>
          </w:tcPr>
          <w:p w14:paraId="382F60E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14:paraId="0CA5621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2" w:type="dxa"/>
          </w:tcPr>
          <w:p w14:paraId="3FB1444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7" w:type="dxa"/>
          </w:tcPr>
          <w:p w14:paraId="0E963B6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14:paraId="3471BAC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80F1B" w14:paraId="62D24C3E" w14:textId="77777777" w:rsidTr="00080F1B">
        <w:trPr>
          <w:trHeight w:val="246"/>
        </w:trPr>
        <w:tc>
          <w:tcPr>
            <w:tcW w:w="1114" w:type="dxa"/>
            <w:vMerge/>
          </w:tcPr>
          <w:p w14:paraId="60BF02FA" w14:textId="77777777" w:rsidR="00080F1B" w:rsidRDefault="00080F1B" w:rsidP="00E03025"/>
        </w:tc>
        <w:tc>
          <w:tcPr>
            <w:tcW w:w="1234" w:type="dxa"/>
          </w:tcPr>
          <w:p w14:paraId="1AE20BC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6CEAE520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5BAF2BF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68" w:type="dxa"/>
            <w:shd w:val="clear" w:color="auto" w:fill="auto"/>
          </w:tcPr>
          <w:p w14:paraId="6A35A034" w14:textId="032A4778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1061" w:type="dxa"/>
            <w:shd w:val="clear" w:color="auto" w:fill="auto"/>
          </w:tcPr>
          <w:p w14:paraId="264FDB0F" w14:textId="08047534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14:paraId="6093A511" w14:textId="5D04E31B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72" w:type="dxa"/>
            <w:shd w:val="clear" w:color="auto" w:fill="auto"/>
          </w:tcPr>
          <w:p w14:paraId="1B30561E" w14:textId="1F896D19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286487AE" w14:textId="762B11A0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33B5DC54" w14:textId="3421B45F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</w:tr>
      <w:tr w:rsidR="00080F1B" w14:paraId="331E2716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38C3DC8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7-б</w:t>
            </w:r>
          </w:p>
        </w:tc>
        <w:tc>
          <w:tcPr>
            <w:tcW w:w="1234" w:type="dxa"/>
          </w:tcPr>
          <w:p w14:paraId="4CF050D4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2645" w:type="dxa"/>
          </w:tcPr>
          <w:p w14:paraId="3A59C5C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53" w:type="dxa"/>
          </w:tcPr>
          <w:p w14:paraId="68E6185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68" w:type="dxa"/>
            <w:shd w:val="clear" w:color="auto" w:fill="auto"/>
          </w:tcPr>
          <w:p w14:paraId="5E419BE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  <w:shd w:val="clear" w:color="auto" w:fill="auto"/>
          </w:tcPr>
          <w:p w14:paraId="16079B6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14:paraId="3CE1A31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2" w:type="dxa"/>
            <w:shd w:val="clear" w:color="auto" w:fill="auto"/>
          </w:tcPr>
          <w:p w14:paraId="373BBAE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14:paraId="097DCCD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3A28324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0F1B" w14:paraId="1D06B4CD" w14:textId="77777777" w:rsidTr="00080F1B">
        <w:trPr>
          <w:trHeight w:val="246"/>
        </w:trPr>
        <w:tc>
          <w:tcPr>
            <w:tcW w:w="1114" w:type="dxa"/>
            <w:vMerge/>
          </w:tcPr>
          <w:p w14:paraId="26CE478B" w14:textId="77777777" w:rsidR="00080F1B" w:rsidRDefault="00080F1B" w:rsidP="00E03025"/>
        </w:tc>
        <w:tc>
          <w:tcPr>
            <w:tcW w:w="1234" w:type="dxa"/>
          </w:tcPr>
          <w:p w14:paraId="529B5D1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645" w:type="dxa"/>
          </w:tcPr>
          <w:p w14:paraId="2D4EFAA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53" w:type="dxa"/>
          </w:tcPr>
          <w:p w14:paraId="1881ADD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68" w:type="dxa"/>
            <w:shd w:val="clear" w:color="auto" w:fill="auto"/>
          </w:tcPr>
          <w:p w14:paraId="41F6CDC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1" w:type="dxa"/>
            <w:shd w:val="clear" w:color="auto" w:fill="auto"/>
          </w:tcPr>
          <w:p w14:paraId="3441E9E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5FB6C76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  <w:shd w:val="clear" w:color="auto" w:fill="auto"/>
          </w:tcPr>
          <w:p w14:paraId="020D037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484A39B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6295847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80F1B" w14:paraId="1D8B5FFC" w14:textId="77777777" w:rsidTr="00080F1B">
        <w:trPr>
          <w:trHeight w:val="246"/>
        </w:trPr>
        <w:tc>
          <w:tcPr>
            <w:tcW w:w="1114" w:type="dxa"/>
            <w:vMerge/>
          </w:tcPr>
          <w:p w14:paraId="2552D678" w14:textId="77777777" w:rsidR="00080F1B" w:rsidRDefault="00080F1B" w:rsidP="00E03025"/>
        </w:tc>
        <w:tc>
          <w:tcPr>
            <w:tcW w:w="1234" w:type="dxa"/>
          </w:tcPr>
          <w:p w14:paraId="75FA83B2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269B362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6B240A2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68" w:type="dxa"/>
            <w:shd w:val="clear" w:color="auto" w:fill="auto"/>
          </w:tcPr>
          <w:p w14:paraId="60A7A9D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1" w:type="dxa"/>
            <w:shd w:val="clear" w:color="auto" w:fill="auto"/>
          </w:tcPr>
          <w:p w14:paraId="1B2B147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14:paraId="5EBDDD8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14:paraId="34E8168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7" w:type="dxa"/>
            <w:shd w:val="clear" w:color="auto" w:fill="auto"/>
          </w:tcPr>
          <w:p w14:paraId="46B5F3E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4D5A556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80F1B" w14:paraId="78B9BDD2" w14:textId="77777777" w:rsidTr="00080F1B">
        <w:trPr>
          <w:trHeight w:val="246"/>
        </w:trPr>
        <w:tc>
          <w:tcPr>
            <w:tcW w:w="1114" w:type="dxa"/>
            <w:vMerge/>
          </w:tcPr>
          <w:p w14:paraId="06EDFAED" w14:textId="77777777" w:rsidR="00080F1B" w:rsidRDefault="00080F1B" w:rsidP="00E03025"/>
        </w:tc>
        <w:tc>
          <w:tcPr>
            <w:tcW w:w="1234" w:type="dxa"/>
          </w:tcPr>
          <w:p w14:paraId="72C0084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4C0B404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2B82CFE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68" w:type="dxa"/>
            <w:shd w:val="clear" w:color="auto" w:fill="auto"/>
          </w:tcPr>
          <w:p w14:paraId="546E6154" w14:textId="13ACB619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061" w:type="dxa"/>
            <w:shd w:val="clear" w:color="auto" w:fill="auto"/>
          </w:tcPr>
          <w:p w14:paraId="2998A4E4" w14:textId="63D291E8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14:paraId="5FFA7C58" w14:textId="20344D4C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27811AAE" w14:textId="5F746A0B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977" w:type="dxa"/>
            <w:shd w:val="clear" w:color="auto" w:fill="auto"/>
          </w:tcPr>
          <w:p w14:paraId="1EE94F78" w14:textId="10150117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358" w:type="dxa"/>
            <w:shd w:val="clear" w:color="auto" w:fill="auto"/>
          </w:tcPr>
          <w:p w14:paraId="779A624B" w14:textId="3697D8FE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</w:p>
        </w:tc>
      </w:tr>
      <w:tr w:rsidR="00080F1B" w14:paraId="4DC15DD0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08B414C2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7-в</w:t>
            </w:r>
          </w:p>
        </w:tc>
        <w:tc>
          <w:tcPr>
            <w:tcW w:w="1234" w:type="dxa"/>
          </w:tcPr>
          <w:p w14:paraId="7F8D0681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2645" w:type="dxa"/>
          </w:tcPr>
          <w:p w14:paraId="603F6D43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53" w:type="dxa"/>
          </w:tcPr>
          <w:p w14:paraId="101AA40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27+1</w:t>
            </w:r>
          </w:p>
        </w:tc>
        <w:tc>
          <w:tcPr>
            <w:tcW w:w="2068" w:type="dxa"/>
            <w:shd w:val="clear" w:color="auto" w:fill="auto"/>
          </w:tcPr>
          <w:p w14:paraId="6913E81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1" w:type="dxa"/>
            <w:shd w:val="clear" w:color="auto" w:fill="auto"/>
          </w:tcPr>
          <w:p w14:paraId="3BBB15F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14:paraId="13458DC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2" w:type="dxa"/>
            <w:shd w:val="clear" w:color="auto" w:fill="auto"/>
          </w:tcPr>
          <w:p w14:paraId="6E5BD85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7" w:type="dxa"/>
            <w:shd w:val="clear" w:color="auto" w:fill="auto"/>
          </w:tcPr>
          <w:p w14:paraId="54884AE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0BAED8D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80F1B" w14:paraId="62A0B67F" w14:textId="77777777" w:rsidTr="00080F1B">
        <w:trPr>
          <w:trHeight w:val="246"/>
        </w:trPr>
        <w:tc>
          <w:tcPr>
            <w:tcW w:w="1114" w:type="dxa"/>
            <w:vMerge/>
          </w:tcPr>
          <w:p w14:paraId="0E38C6C3" w14:textId="77777777" w:rsidR="00080F1B" w:rsidRDefault="00080F1B" w:rsidP="00E03025">
            <w:pPr>
              <w:rPr>
                <w:sz w:val="24"/>
              </w:rPr>
            </w:pPr>
          </w:p>
        </w:tc>
        <w:tc>
          <w:tcPr>
            <w:tcW w:w="1234" w:type="dxa"/>
          </w:tcPr>
          <w:p w14:paraId="332DE44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645" w:type="dxa"/>
          </w:tcPr>
          <w:p w14:paraId="029B75E7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53" w:type="dxa"/>
          </w:tcPr>
          <w:p w14:paraId="1C0A722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27+1</w:t>
            </w:r>
          </w:p>
        </w:tc>
        <w:tc>
          <w:tcPr>
            <w:tcW w:w="2068" w:type="dxa"/>
            <w:shd w:val="clear" w:color="auto" w:fill="auto"/>
          </w:tcPr>
          <w:p w14:paraId="57CA1CE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1" w:type="dxa"/>
            <w:shd w:val="clear" w:color="auto" w:fill="auto"/>
          </w:tcPr>
          <w:p w14:paraId="7FC3C8D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14:paraId="14FCFB2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14:paraId="483B1A2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7" w:type="dxa"/>
            <w:shd w:val="clear" w:color="auto" w:fill="auto"/>
          </w:tcPr>
          <w:p w14:paraId="1E66F2A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6E76E79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80F1B" w14:paraId="42C303FD" w14:textId="77777777" w:rsidTr="00080F1B">
        <w:trPr>
          <w:trHeight w:val="246"/>
        </w:trPr>
        <w:tc>
          <w:tcPr>
            <w:tcW w:w="1114" w:type="dxa"/>
            <w:vMerge/>
          </w:tcPr>
          <w:p w14:paraId="4A860A2A" w14:textId="77777777" w:rsidR="00080F1B" w:rsidRDefault="00080F1B" w:rsidP="00E03025">
            <w:pPr>
              <w:rPr>
                <w:sz w:val="24"/>
              </w:rPr>
            </w:pPr>
          </w:p>
        </w:tc>
        <w:tc>
          <w:tcPr>
            <w:tcW w:w="1234" w:type="dxa"/>
          </w:tcPr>
          <w:p w14:paraId="1340D9E8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39F45B4B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536A49F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27+1</w:t>
            </w:r>
          </w:p>
        </w:tc>
        <w:tc>
          <w:tcPr>
            <w:tcW w:w="2068" w:type="dxa"/>
            <w:shd w:val="clear" w:color="auto" w:fill="auto"/>
          </w:tcPr>
          <w:p w14:paraId="2FA512C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61" w:type="dxa"/>
            <w:shd w:val="clear" w:color="auto" w:fill="auto"/>
          </w:tcPr>
          <w:p w14:paraId="6ACF1C8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14:paraId="26869A5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  <w:shd w:val="clear" w:color="auto" w:fill="auto"/>
          </w:tcPr>
          <w:p w14:paraId="14DC157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14:paraId="5A2F19A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5BF78C0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080F1B" w14:paraId="292DF1E2" w14:textId="77777777" w:rsidTr="00080F1B">
        <w:trPr>
          <w:trHeight w:val="246"/>
        </w:trPr>
        <w:tc>
          <w:tcPr>
            <w:tcW w:w="1114" w:type="dxa"/>
            <w:vMerge/>
          </w:tcPr>
          <w:p w14:paraId="4E7CE3E4" w14:textId="77777777" w:rsidR="00080F1B" w:rsidRDefault="00080F1B" w:rsidP="00E03025">
            <w:pPr>
              <w:rPr>
                <w:sz w:val="24"/>
              </w:rPr>
            </w:pPr>
          </w:p>
        </w:tc>
        <w:tc>
          <w:tcPr>
            <w:tcW w:w="1234" w:type="dxa"/>
          </w:tcPr>
          <w:p w14:paraId="283F79A5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262A844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50ECC87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27+1</w:t>
            </w:r>
          </w:p>
        </w:tc>
        <w:tc>
          <w:tcPr>
            <w:tcW w:w="2068" w:type="dxa"/>
            <w:shd w:val="clear" w:color="auto" w:fill="auto"/>
          </w:tcPr>
          <w:p w14:paraId="26D35B58" w14:textId="28AF7EB8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1061" w:type="dxa"/>
            <w:shd w:val="clear" w:color="auto" w:fill="auto"/>
          </w:tcPr>
          <w:p w14:paraId="1563F7D8" w14:textId="6F9D3321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14:paraId="3727C7C6" w14:textId="57E4069E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14:paraId="0C27DA83" w14:textId="61DED24F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977" w:type="dxa"/>
            <w:shd w:val="clear" w:color="auto" w:fill="auto"/>
          </w:tcPr>
          <w:p w14:paraId="6FF6966C" w14:textId="3C3704A7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61F5AE56" w14:textId="7A0EFC76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</w:tr>
      <w:tr w:rsidR="00080F1B" w14:paraId="05F2FCD5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62A5405E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7-г</w:t>
            </w:r>
          </w:p>
        </w:tc>
        <w:tc>
          <w:tcPr>
            <w:tcW w:w="1234" w:type="dxa"/>
          </w:tcPr>
          <w:p w14:paraId="78A34B1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2645" w:type="dxa"/>
          </w:tcPr>
          <w:p w14:paraId="2B855FC5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53" w:type="dxa"/>
          </w:tcPr>
          <w:p w14:paraId="424B3CF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68" w:type="dxa"/>
            <w:shd w:val="clear" w:color="auto" w:fill="auto"/>
          </w:tcPr>
          <w:p w14:paraId="5B6DD2D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61" w:type="dxa"/>
            <w:shd w:val="clear" w:color="auto" w:fill="auto"/>
          </w:tcPr>
          <w:p w14:paraId="1F3DCA5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14:paraId="2088FFD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14:paraId="42CCB65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14:paraId="427B5D5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11B91F5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80F1B" w14:paraId="7AD2DA18" w14:textId="77777777" w:rsidTr="00080F1B">
        <w:trPr>
          <w:trHeight w:val="246"/>
        </w:trPr>
        <w:tc>
          <w:tcPr>
            <w:tcW w:w="1114" w:type="dxa"/>
            <w:vMerge/>
          </w:tcPr>
          <w:p w14:paraId="55DA36C4" w14:textId="77777777" w:rsidR="00080F1B" w:rsidRDefault="00080F1B" w:rsidP="00E03025"/>
        </w:tc>
        <w:tc>
          <w:tcPr>
            <w:tcW w:w="1234" w:type="dxa"/>
          </w:tcPr>
          <w:p w14:paraId="2F73F0AB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2645" w:type="dxa"/>
          </w:tcPr>
          <w:p w14:paraId="0DE4A671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53" w:type="dxa"/>
          </w:tcPr>
          <w:p w14:paraId="6D752C2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68" w:type="dxa"/>
            <w:shd w:val="clear" w:color="auto" w:fill="auto"/>
          </w:tcPr>
          <w:p w14:paraId="432C03E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1" w:type="dxa"/>
            <w:shd w:val="clear" w:color="auto" w:fill="auto"/>
          </w:tcPr>
          <w:p w14:paraId="0A9D804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14:paraId="574E8D0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14:paraId="7B84A3E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14:paraId="2A90996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0859DF2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0F1B" w14:paraId="681A7746" w14:textId="77777777" w:rsidTr="00080F1B">
        <w:trPr>
          <w:trHeight w:val="246"/>
        </w:trPr>
        <w:tc>
          <w:tcPr>
            <w:tcW w:w="1114" w:type="dxa"/>
            <w:vMerge/>
          </w:tcPr>
          <w:p w14:paraId="0605BF63" w14:textId="77777777" w:rsidR="00080F1B" w:rsidRDefault="00080F1B" w:rsidP="00E03025"/>
        </w:tc>
        <w:tc>
          <w:tcPr>
            <w:tcW w:w="1234" w:type="dxa"/>
          </w:tcPr>
          <w:p w14:paraId="258BE56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23.04.</w:t>
            </w:r>
          </w:p>
        </w:tc>
        <w:tc>
          <w:tcPr>
            <w:tcW w:w="2645" w:type="dxa"/>
          </w:tcPr>
          <w:p w14:paraId="02EC48E2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59BEAEC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68" w:type="dxa"/>
            <w:shd w:val="clear" w:color="auto" w:fill="auto"/>
          </w:tcPr>
          <w:p w14:paraId="0342D04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1" w:type="dxa"/>
            <w:shd w:val="clear" w:color="auto" w:fill="auto"/>
          </w:tcPr>
          <w:p w14:paraId="353CBCB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1" w:type="dxa"/>
            <w:shd w:val="clear" w:color="auto" w:fill="auto"/>
          </w:tcPr>
          <w:p w14:paraId="76205D3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14:paraId="52A43828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14:paraId="010B2D1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24CD03E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80F1B" w14:paraId="10491507" w14:textId="77777777" w:rsidTr="00080F1B">
        <w:trPr>
          <w:trHeight w:val="246"/>
        </w:trPr>
        <w:tc>
          <w:tcPr>
            <w:tcW w:w="1114" w:type="dxa"/>
            <w:vMerge/>
          </w:tcPr>
          <w:p w14:paraId="5A5EA809" w14:textId="77777777" w:rsidR="00080F1B" w:rsidRDefault="00080F1B" w:rsidP="00E03025"/>
        </w:tc>
        <w:tc>
          <w:tcPr>
            <w:tcW w:w="1234" w:type="dxa"/>
          </w:tcPr>
          <w:p w14:paraId="7C613D21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25.04.</w:t>
            </w:r>
          </w:p>
        </w:tc>
        <w:tc>
          <w:tcPr>
            <w:tcW w:w="2645" w:type="dxa"/>
          </w:tcPr>
          <w:p w14:paraId="39730F5A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1B64987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68" w:type="dxa"/>
            <w:shd w:val="clear" w:color="auto" w:fill="auto"/>
          </w:tcPr>
          <w:p w14:paraId="7D3AF568" w14:textId="6D15F240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061" w:type="dxa"/>
            <w:shd w:val="clear" w:color="auto" w:fill="auto"/>
          </w:tcPr>
          <w:p w14:paraId="59E59C9A" w14:textId="7DFB6700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14:paraId="58B5A9AB" w14:textId="30AB5E9E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972" w:type="dxa"/>
            <w:shd w:val="clear" w:color="auto" w:fill="auto"/>
          </w:tcPr>
          <w:p w14:paraId="4C3AEA46" w14:textId="3959915D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14:paraId="0B3A6184" w14:textId="3C2A7EF1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59BBAF83" w14:textId="5EA7BA5C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</w:tr>
      <w:tr w:rsidR="00080F1B" w14:paraId="06B5D630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69C60597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8-а</w:t>
            </w:r>
          </w:p>
        </w:tc>
        <w:tc>
          <w:tcPr>
            <w:tcW w:w="1234" w:type="dxa"/>
          </w:tcPr>
          <w:p w14:paraId="6CD160F9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3782189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53" w:type="dxa"/>
          </w:tcPr>
          <w:p w14:paraId="5DCB7F6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8" w:type="dxa"/>
            <w:shd w:val="clear" w:color="auto" w:fill="auto"/>
          </w:tcPr>
          <w:p w14:paraId="62E37998" w14:textId="75395BE4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1061" w:type="dxa"/>
            <w:shd w:val="clear" w:color="auto" w:fill="auto"/>
          </w:tcPr>
          <w:p w14:paraId="4BBC9AA1" w14:textId="34873F47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14:paraId="1D84E73C" w14:textId="0514D960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72" w:type="dxa"/>
            <w:shd w:val="clear" w:color="auto" w:fill="auto"/>
          </w:tcPr>
          <w:p w14:paraId="0EA7ACFC" w14:textId="0BE3F5D8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51A3FE43" w14:textId="435B1B43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1B5E2B75" w14:textId="226900BF" w:rsidR="00080F1B" w:rsidRPr="009D36A0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</w:tr>
      <w:tr w:rsidR="00080F1B" w14:paraId="38F523B5" w14:textId="77777777" w:rsidTr="00080F1B">
        <w:trPr>
          <w:trHeight w:val="246"/>
        </w:trPr>
        <w:tc>
          <w:tcPr>
            <w:tcW w:w="1114" w:type="dxa"/>
            <w:vMerge/>
          </w:tcPr>
          <w:p w14:paraId="08E6A923" w14:textId="77777777" w:rsidR="00080F1B" w:rsidRDefault="00080F1B" w:rsidP="00E03025"/>
        </w:tc>
        <w:tc>
          <w:tcPr>
            <w:tcW w:w="1234" w:type="dxa"/>
          </w:tcPr>
          <w:p w14:paraId="13F351F3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18.04.</w:t>
            </w:r>
          </w:p>
        </w:tc>
        <w:tc>
          <w:tcPr>
            <w:tcW w:w="2645" w:type="dxa"/>
          </w:tcPr>
          <w:p w14:paraId="789B8D8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53" w:type="dxa"/>
          </w:tcPr>
          <w:p w14:paraId="1891497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8" w:type="dxa"/>
          </w:tcPr>
          <w:p w14:paraId="18BB30B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1" w:type="dxa"/>
          </w:tcPr>
          <w:p w14:paraId="6049DEC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14:paraId="0CF599B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2" w:type="dxa"/>
          </w:tcPr>
          <w:p w14:paraId="4516FE9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 w14:paraId="1E328D8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 w14:paraId="146D1CC3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080F1B" w14:paraId="48F23A98" w14:textId="77777777" w:rsidTr="00080F1B">
        <w:trPr>
          <w:trHeight w:val="246"/>
        </w:trPr>
        <w:tc>
          <w:tcPr>
            <w:tcW w:w="1114" w:type="dxa"/>
            <w:vMerge/>
          </w:tcPr>
          <w:p w14:paraId="2F679971" w14:textId="77777777" w:rsidR="00080F1B" w:rsidRDefault="00080F1B" w:rsidP="00E03025"/>
        </w:tc>
        <w:tc>
          <w:tcPr>
            <w:tcW w:w="1234" w:type="dxa"/>
          </w:tcPr>
          <w:p w14:paraId="347650DA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2645" w:type="dxa"/>
          </w:tcPr>
          <w:p w14:paraId="3A089C01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2AE4ADC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8" w:type="dxa"/>
            <w:shd w:val="clear" w:color="auto" w:fill="auto"/>
          </w:tcPr>
          <w:p w14:paraId="21EB4FC9" w14:textId="364E8A0E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061" w:type="dxa"/>
            <w:shd w:val="clear" w:color="auto" w:fill="auto"/>
          </w:tcPr>
          <w:p w14:paraId="5B60971A" w14:textId="7E131CDD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14:paraId="2391AC6B" w14:textId="3E474C10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14:paraId="269054E5" w14:textId="6DD601B8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14:paraId="0A15AEBC" w14:textId="460CEC4D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7CDD1818" w14:textId="2E6C13A2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64</w:t>
            </w:r>
          </w:p>
        </w:tc>
      </w:tr>
      <w:tr w:rsidR="00080F1B" w14:paraId="625EE00D" w14:textId="77777777" w:rsidTr="00080F1B">
        <w:trPr>
          <w:trHeight w:val="246"/>
        </w:trPr>
        <w:tc>
          <w:tcPr>
            <w:tcW w:w="1114" w:type="dxa"/>
            <w:vMerge/>
          </w:tcPr>
          <w:p w14:paraId="0FBEA606" w14:textId="77777777" w:rsidR="00080F1B" w:rsidRDefault="00080F1B" w:rsidP="00E03025"/>
        </w:tc>
        <w:tc>
          <w:tcPr>
            <w:tcW w:w="1234" w:type="dxa"/>
          </w:tcPr>
          <w:p w14:paraId="1FF3EEA0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2645" w:type="dxa"/>
          </w:tcPr>
          <w:p w14:paraId="6C163DA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051D24E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8" w:type="dxa"/>
            <w:shd w:val="clear" w:color="auto" w:fill="auto"/>
          </w:tcPr>
          <w:p w14:paraId="4A1D03E9" w14:textId="7A264F02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061" w:type="dxa"/>
            <w:shd w:val="clear" w:color="auto" w:fill="auto"/>
          </w:tcPr>
          <w:p w14:paraId="562BED9D" w14:textId="2AB1F1C5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14:paraId="6E47966B" w14:textId="7424C725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972" w:type="dxa"/>
            <w:shd w:val="clear" w:color="auto" w:fill="auto"/>
          </w:tcPr>
          <w:p w14:paraId="4B6286C6" w14:textId="41F8C8B5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14:paraId="1DD9362B" w14:textId="0038A1BF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30FFDA1A" w14:textId="17A1D5A2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080F1B" w14:paraId="5AF49739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6CC62CEF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8-б</w:t>
            </w:r>
          </w:p>
        </w:tc>
        <w:tc>
          <w:tcPr>
            <w:tcW w:w="1234" w:type="dxa"/>
          </w:tcPr>
          <w:p w14:paraId="09B6C157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4323EB77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953" w:type="dxa"/>
          </w:tcPr>
          <w:p w14:paraId="13773F0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8" w:type="dxa"/>
            <w:shd w:val="clear" w:color="auto" w:fill="auto"/>
          </w:tcPr>
          <w:p w14:paraId="60B8950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1" w:type="dxa"/>
            <w:shd w:val="clear" w:color="auto" w:fill="auto"/>
          </w:tcPr>
          <w:p w14:paraId="243AFA7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14:paraId="05A6E8B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2" w:type="dxa"/>
            <w:shd w:val="clear" w:color="auto" w:fill="auto"/>
          </w:tcPr>
          <w:p w14:paraId="6F3B882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14:paraId="59E2424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5815E4B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80F1B" w14:paraId="7087CF21" w14:textId="77777777" w:rsidTr="00080F1B">
        <w:trPr>
          <w:trHeight w:val="246"/>
        </w:trPr>
        <w:tc>
          <w:tcPr>
            <w:tcW w:w="1114" w:type="dxa"/>
            <w:vMerge/>
          </w:tcPr>
          <w:p w14:paraId="745A55DF" w14:textId="77777777" w:rsidR="00080F1B" w:rsidRDefault="00080F1B" w:rsidP="00E03025"/>
        </w:tc>
        <w:tc>
          <w:tcPr>
            <w:tcW w:w="1234" w:type="dxa"/>
          </w:tcPr>
          <w:p w14:paraId="489D48FE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18.04.</w:t>
            </w:r>
          </w:p>
        </w:tc>
        <w:tc>
          <w:tcPr>
            <w:tcW w:w="2645" w:type="dxa"/>
          </w:tcPr>
          <w:p w14:paraId="5506113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53" w:type="dxa"/>
          </w:tcPr>
          <w:p w14:paraId="7C4E37F4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8" w:type="dxa"/>
            <w:shd w:val="clear" w:color="auto" w:fill="auto"/>
          </w:tcPr>
          <w:p w14:paraId="5FC57BBB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1" w:type="dxa"/>
            <w:shd w:val="clear" w:color="auto" w:fill="auto"/>
          </w:tcPr>
          <w:p w14:paraId="3628AAF2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14:paraId="5132E2F9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2" w:type="dxa"/>
            <w:shd w:val="clear" w:color="auto" w:fill="auto"/>
          </w:tcPr>
          <w:p w14:paraId="283A5B3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  <w:shd w:val="clear" w:color="auto" w:fill="auto"/>
          </w:tcPr>
          <w:p w14:paraId="61CA81B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30DEDB1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80F1B" w14:paraId="32FE8E1B" w14:textId="77777777" w:rsidTr="00080F1B">
        <w:trPr>
          <w:trHeight w:val="246"/>
        </w:trPr>
        <w:tc>
          <w:tcPr>
            <w:tcW w:w="1114" w:type="dxa"/>
            <w:vMerge/>
          </w:tcPr>
          <w:p w14:paraId="252213A9" w14:textId="77777777" w:rsidR="00080F1B" w:rsidRDefault="00080F1B" w:rsidP="00E03025"/>
        </w:tc>
        <w:tc>
          <w:tcPr>
            <w:tcW w:w="1234" w:type="dxa"/>
          </w:tcPr>
          <w:p w14:paraId="2758F8D0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2645" w:type="dxa"/>
          </w:tcPr>
          <w:p w14:paraId="1B4E02CE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7912D68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8" w:type="dxa"/>
            <w:shd w:val="clear" w:color="auto" w:fill="auto"/>
          </w:tcPr>
          <w:p w14:paraId="62BE0EA1" w14:textId="64DB5C3F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1061" w:type="dxa"/>
            <w:shd w:val="clear" w:color="auto" w:fill="auto"/>
          </w:tcPr>
          <w:p w14:paraId="304418DF" w14:textId="4E6EC62A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14:paraId="3F7AE972" w14:textId="0AB50B9C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972" w:type="dxa"/>
            <w:shd w:val="clear" w:color="auto" w:fill="auto"/>
          </w:tcPr>
          <w:p w14:paraId="695A8A5C" w14:textId="5E8B04AF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977" w:type="dxa"/>
            <w:shd w:val="clear" w:color="auto" w:fill="auto"/>
          </w:tcPr>
          <w:p w14:paraId="517AE45B" w14:textId="163FA370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72975757" w14:textId="69A3D435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</w:t>
            </w:r>
          </w:p>
        </w:tc>
      </w:tr>
      <w:tr w:rsidR="00080F1B" w14:paraId="09E938CA" w14:textId="77777777" w:rsidTr="00080F1B">
        <w:trPr>
          <w:trHeight w:val="246"/>
        </w:trPr>
        <w:tc>
          <w:tcPr>
            <w:tcW w:w="1114" w:type="dxa"/>
            <w:vMerge/>
          </w:tcPr>
          <w:p w14:paraId="6A9E720E" w14:textId="77777777" w:rsidR="00080F1B" w:rsidRDefault="00080F1B" w:rsidP="00E03025"/>
        </w:tc>
        <w:tc>
          <w:tcPr>
            <w:tcW w:w="1234" w:type="dxa"/>
          </w:tcPr>
          <w:p w14:paraId="5B8A7187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2645" w:type="dxa"/>
          </w:tcPr>
          <w:p w14:paraId="69323E34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76CB5BF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8" w:type="dxa"/>
            <w:shd w:val="clear" w:color="auto" w:fill="auto"/>
          </w:tcPr>
          <w:p w14:paraId="7294E1A8" w14:textId="6C67D257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061" w:type="dxa"/>
            <w:shd w:val="clear" w:color="auto" w:fill="auto"/>
          </w:tcPr>
          <w:p w14:paraId="54A1E7D6" w14:textId="65FD41C0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14:paraId="6247D5AE" w14:textId="32C83D7E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972" w:type="dxa"/>
            <w:shd w:val="clear" w:color="auto" w:fill="auto"/>
          </w:tcPr>
          <w:p w14:paraId="78DD6559" w14:textId="46EBE98F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14:paraId="6086122C" w14:textId="636BE42B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12741228" w14:textId="2677080D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</w:tr>
      <w:tr w:rsidR="00080F1B" w14:paraId="28A5370C" w14:textId="77777777" w:rsidTr="00080F1B">
        <w:trPr>
          <w:trHeight w:val="246"/>
        </w:trPr>
        <w:tc>
          <w:tcPr>
            <w:tcW w:w="1114" w:type="dxa"/>
            <w:vMerge w:val="restart"/>
          </w:tcPr>
          <w:p w14:paraId="53344FF5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8-в</w:t>
            </w:r>
          </w:p>
        </w:tc>
        <w:tc>
          <w:tcPr>
            <w:tcW w:w="1234" w:type="dxa"/>
          </w:tcPr>
          <w:p w14:paraId="18EC5B26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645" w:type="dxa"/>
          </w:tcPr>
          <w:p w14:paraId="3E717EE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53" w:type="dxa"/>
          </w:tcPr>
          <w:p w14:paraId="7488BDE0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14:paraId="3CE93DC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1" w:type="dxa"/>
            <w:shd w:val="clear" w:color="auto" w:fill="auto"/>
          </w:tcPr>
          <w:p w14:paraId="5AF4AC0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14:paraId="7778581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14:paraId="5ED94CF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14:paraId="516B7ADF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2355AB9C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80F1B" w14:paraId="79FEE5F0" w14:textId="77777777" w:rsidTr="00080F1B">
        <w:trPr>
          <w:trHeight w:val="246"/>
        </w:trPr>
        <w:tc>
          <w:tcPr>
            <w:tcW w:w="1114" w:type="dxa"/>
            <w:vMerge/>
          </w:tcPr>
          <w:p w14:paraId="653D83C0" w14:textId="77777777" w:rsidR="00080F1B" w:rsidRDefault="00080F1B" w:rsidP="00E03025"/>
        </w:tc>
        <w:tc>
          <w:tcPr>
            <w:tcW w:w="1234" w:type="dxa"/>
          </w:tcPr>
          <w:p w14:paraId="03F44607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18.04.</w:t>
            </w:r>
          </w:p>
        </w:tc>
        <w:tc>
          <w:tcPr>
            <w:tcW w:w="2645" w:type="dxa"/>
          </w:tcPr>
          <w:p w14:paraId="4D2F35E3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53" w:type="dxa"/>
          </w:tcPr>
          <w:p w14:paraId="6E75CE5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14:paraId="3878EEFD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1" w:type="dxa"/>
            <w:shd w:val="clear" w:color="auto" w:fill="auto"/>
          </w:tcPr>
          <w:p w14:paraId="1275399A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14:paraId="362F8CAE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2" w:type="dxa"/>
            <w:shd w:val="clear" w:color="auto" w:fill="auto"/>
          </w:tcPr>
          <w:p w14:paraId="5934D0D7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14:paraId="5A3CBBF1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670305B5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80F1B" w14:paraId="5C05933F" w14:textId="77777777" w:rsidTr="00080F1B">
        <w:trPr>
          <w:trHeight w:val="69"/>
        </w:trPr>
        <w:tc>
          <w:tcPr>
            <w:tcW w:w="1114" w:type="dxa"/>
            <w:vMerge/>
          </w:tcPr>
          <w:p w14:paraId="42C82BB0" w14:textId="77777777" w:rsidR="00080F1B" w:rsidRDefault="00080F1B" w:rsidP="00E03025"/>
        </w:tc>
        <w:tc>
          <w:tcPr>
            <w:tcW w:w="1234" w:type="dxa"/>
          </w:tcPr>
          <w:p w14:paraId="1440D063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2645" w:type="dxa"/>
          </w:tcPr>
          <w:p w14:paraId="15872A74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3" w:type="dxa"/>
          </w:tcPr>
          <w:p w14:paraId="736ED8C6" w14:textId="77777777" w:rsidR="00080F1B" w:rsidRDefault="00080F1B" w:rsidP="00E03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14:paraId="7E7F20D5" w14:textId="1AE8263E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061" w:type="dxa"/>
            <w:shd w:val="clear" w:color="auto" w:fill="auto"/>
          </w:tcPr>
          <w:p w14:paraId="6E1B83C9" w14:textId="570FE925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14:paraId="309BB254" w14:textId="18701B5E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6015012D" w14:textId="1FD6A058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977" w:type="dxa"/>
            <w:shd w:val="clear" w:color="auto" w:fill="auto"/>
          </w:tcPr>
          <w:p w14:paraId="20DB1230" w14:textId="07D2167B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0F557210" w14:textId="3C2F7B9C" w:rsidR="00080F1B" w:rsidRPr="00A96539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44</w:t>
            </w:r>
          </w:p>
        </w:tc>
      </w:tr>
      <w:tr w:rsidR="00080F1B" w14:paraId="67A6F2CD" w14:textId="77777777" w:rsidTr="00080F1B">
        <w:trPr>
          <w:trHeight w:val="246"/>
        </w:trPr>
        <w:tc>
          <w:tcPr>
            <w:tcW w:w="1114" w:type="dxa"/>
            <w:vMerge/>
          </w:tcPr>
          <w:p w14:paraId="5CEEC402" w14:textId="77777777" w:rsidR="00080F1B" w:rsidRDefault="00080F1B" w:rsidP="00E03025"/>
        </w:tc>
        <w:tc>
          <w:tcPr>
            <w:tcW w:w="1234" w:type="dxa"/>
          </w:tcPr>
          <w:p w14:paraId="4EE25EB0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2645" w:type="dxa"/>
          </w:tcPr>
          <w:p w14:paraId="5D57573C" w14:textId="77777777" w:rsidR="00080F1B" w:rsidRDefault="00080F1B" w:rsidP="00E0302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</w:tcPr>
          <w:p w14:paraId="5E428395" w14:textId="77777777" w:rsidR="00080F1B" w:rsidRDefault="00080F1B" w:rsidP="00E03025">
            <w:pPr>
              <w:jc w:val="center"/>
            </w:pPr>
            <w:r w:rsidRPr="007F3942">
              <w:rPr>
                <w:sz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14:paraId="38BEDB72" w14:textId="2BB5262E" w:rsidR="00080F1B" w:rsidRPr="00FF4146" w:rsidRDefault="00080F1B" w:rsidP="00E03025">
            <w:pPr>
              <w:jc w:val="center"/>
              <w:rPr>
                <w:color w:val="auto"/>
                <w:sz w:val="24"/>
                <w:lang w:val="en-US"/>
              </w:rPr>
            </w:pPr>
            <w:r w:rsidRPr="00FF4146">
              <w:rPr>
                <w:color w:val="auto"/>
                <w:sz w:val="24"/>
                <w:lang w:val="en-US"/>
              </w:rPr>
              <w:t>18</w:t>
            </w:r>
          </w:p>
        </w:tc>
        <w:tc>
          <w:tcPr>
            <w:tcW w:w="1061" w:type="dxa"/>
            <w:shd w:val="clear" w:color="auto" w:fill="auto"/>
          </w:tcPr>
          <w:p w14:paraId="0CF588F9" w14:textId="5F8675C5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14:paraId="429462CB" w14:textId="56D241D1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972" w:type="dxa"/>
            <w:shd w:val="clear" w:color="auto" w:fill="auto"/>
          </w:tcPr>
          <w:p w14:paraId="519ED146" w14:textId="5B33E4B6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14:paraId="54CF47DD" w14:textId="70DA08A2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2F04D688" w14:textId="0AC62337" w:rsidR="00080F1B" w:rsidRPr="00FF4146" w:rsidRDefault="00080F1B" w:rsidP="00E0302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</w:tr>
    </w:tbl>
    <w:p w14:paraId="0ABD82AF" w14:textId="77777777" w:rsidR="00F25B1D" w:rsidRDefault="0040071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14:paraId="234B2FBE" w14:textId="77777777" w:rsidR="00F25B1D" w:rsidRDefault="004007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Итоги ВПР в 4 классах</w:t>
      </w:r>
    </w:p>
    <w:p w14:paraId="16736065" w14:textId="77777777" w:rsidR="00F25B1D" w:rsidRDefault="00F25B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39"/>
        <w:gridCol w:w="2606"/>
        <w:gridCol w:w="3080"/>
        <w:gridCol w:w="3052"/>
        <w:gridCol w:w="3086"/>
      </w:tblGrid>
      <w:tr w:rsidR="00F25B1D" w14:paraId="0EC1BF8E" w14:textId="77777777" w:rsidTr="00E85F90">
        <w:trPr>
          <w:trHeight w:val="268"/>
        </w:trPr>
        <w:tc>
          <w:tcPr>
            <w:tcW w:w="2639" w:type="dxa"/>
          </w:tcPr>
          <w:p w14:paraId="6345CA65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2606" w:type="dxa"/>
          </w:tcPr>
          <w:p w14:paraId="07727E61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справились с работой, %</w:t>
            </w:r>
          </w:p>
        </w:tc>
        <w:tc>
          <w:tcPr>
            <w:tcW w:w="3080" w:type="dxa"/>
          </w:tcPr>
          <w:p w14:paraId="4E67021D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«3», %</w:t>
            </w:r>
          </w:p>
        </w:tc>
        <w:tc>
          <w:tcPr>
            <w:tcW w:w="3052" w:type="dxa"/>
          </w:tcPr>
          <w:p w14:paraId="60C8F92F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«4», %</w:t>
            </w:r>
          </w:p>
        </w:tc>
        <w:tc>
          <w:tcPr>
            <w:tcW w:w="3086" w:type="dxa"/>
          </w:tcPr>
          <w:p w14:paraId="190C7A6F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«5», %</w:t>
            </w:r>
          </w:p>
        </w:tc>
      </w:tr>
      <w:tr w:rsidR="00F25B1D" w14:paraId="6745EC3A" w14:textId="77777777" w:rsidTr="00E85F90">
        <w:trPr>
          <w:trHeight w:val="378"/>
        </w:trPr>
        <w:tc>
          <w:tcPr>
            <w:tcW w:w="2639" w:type="dxa"/>
          </w:tcPr>
          <w:p w14:paraId="39DE6C26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606" w:type="dxa"/>
          </w:tcPr>
          <w:p w14:paraId="24E7C52C" w14:textId="0E41C466" w:rsidR="00F25B1D" w:rsidRDefault="00EB5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0" w:type="dxa"/>
          </w:tcPr>
          <w:p w14:paraId="6A83FAE1" w14:textId="17EAD8FE" w:rsidR="00F25B1D" w:rsidRDefault="00EB5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2" w:type="dxa"/>
          </w:tcPr>
          <w:p w14:paraId="643C7808" w14:textId="39ACD091" w:rsidR="00F25B1D" w:rsidRDefault="00EB5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86" w:type="dxa"/>
          </w:tcPr>
          <w:p w14:paraId="7ED5B321" w14:textId="559C4482" w:rsidR="00F25B1D" w:rsidRDefault="00EB5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5B1D" w14:paraId="46FDF653" w14:textId="77777777" w:rsidTr="00E85F90">
        <w:trPr>
          <w:trHeight w:val="351"/>
        </w:trPr>
        <w:tc>
          <w:tcPr>
            <w:tcW w:w="2639" w:type="dxa"/>
          </w:tcPr>
          <w:p w14:paraId="00845500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6" w:type="dxa"/>
          </w:tcPr>
          <w:p w14:paraId="6FBD9200" w14:textId="35CA0E30" w:rsidR="00F25B1D" w:rsidRDefault="00EB5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0" w:type="dxa"/>
          </w:tcPr>
          <w:p w14:paraId="56970243" w14:textId="43056919" w:rsidR="00F25B1D" w:rsidRDefault="00EB5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2" w:type="dxa"/>
          </w:tcPr>
          <w:p w14:paraId="7A3E97E2" w14:textId="5A528680" w:rsidR="00F25B1D" w:rsidRDefault="00EB5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86" w:type="dxa"/>
          </w:tcPr>
          <w:p w14:paraId="4E55A73F" w14:textId="0CA82B1D" w:rsidR="00F25B1D" w:rsidRDefault="00EB5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25B1D" w14:paraId="2C920898" w14:textId="77777777" w:rsidTr="00E85F90">
        <w:trPr>
          <w:trHeight w:val="394"/>
        </w:trPr>
        <w:tc>
          <w:tcPr>
            <w:tcW w:w="2639" w:type="dxa"/>
          </w:tcPr>
          <w:p w14:paraId="17DFB136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606" w:type="dxa"/>
          </w:tcPr>
          <w:p w14:paraId="7B9E1D09" w14:textId="4A83F5EE" w:rsidR="00F25B1D" w:rsidRDefault="00503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0" w:type="dxa"/>
          </w:tcPr>
          <w:p w14:paraId="7BCCD9DA" w14:textId="696A9A05" w:rsidR="00F25B1D" w:rsidRDefault="00503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2" w:type="dxa"/>
          </w:tcPr>
          <w:p w14:paraId="7CCE7C7F" w14:textId="552E1B4D" w:rsidR="00F25B1D" w:rsidRDefault="00503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86" w:type="dxa"/>
          </w:tcPr>
          <w:p w14:paraId="188B2187" w14:textId="243D8BD2" w:rsidR="00F25B1D" w:rsidRDefault="00503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9606CCE" w14:textId="77777777" w:rsidR="00F25B1D" w:rsidRDefault="00F25B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14:paraId="033B26E2" w14:textId="77777777" w:rsidR="00F25B1D" w:rsidRDefault="004007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Итоги ВПР в 5 классах</w:t>
      </w: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31"/>
        <w:gridCol w:w="2614"/>
        <w:gridCol w:w="3054"/>
        <w:gridCol w:w="3042"/>
        <w:gridCol w:w="3120"/>
      </w:tblGrid>
      <w:tr w:rsidR="00F25B1D" w14:paraId="42639BA9" w14:textId="77777777" w:rsidTr="00E85F90">
        <w:trPr>
          <w:trHeight w:val="266"/>
        </w:trPr>
        <w:tc>
          <w:tcPr>
            <w:tcW w:w="2631" w:type="dxa"/>
          </w:tcPr>
          <w:p w14:paraId="0F4F4BF3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2614" w:type="dxa"/>
          </w:tcPr>
          <w:p w14:paraId="70216452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справились с работой, %</w:t>
            </w:r>
          </w:p>
        </w:tc>
        <w:tc>
          <w:tcPr>
            <w:tcW w:w="3054" w:type="dxa"/>
          </w:tcPr>
          <w:p w14:paraId="4C1293BA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«3», %</w:t>
            </w:r>
          </w:p>
        </w:tc>
        <w:tc>
          <w:tcPr>
            <w:tcW w:w="3042" w:type="dxa"/>
          </w:tcPr>
          <w:p w14:paraId="7FBA1CCF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«4», %</w:t>
            </w:r>
          </w:p>
        </w:tc>
        <w:tc>
          <w:tcPr>
            <w:tcW w:w="3120" w:type="dxa"/>
          </w:tcPr>
          <w:p w14:paraId="21F03407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на «5», </w:t>
            </w:r>
          </w:p>
          <w:p w14:paraId="1708A9B7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25B1D" w14:paraId="3EDB7F68" w14:textId="77777777" w:rsidTr="00E85F90">
        <w:trPr>
          <w:trHeight w:val="374"/>
        </w:trPr>
        <w:tc>
          <w:tcPr>
            <w:tcW w:w="2631" w:type="dxa"/>
          </w:tcPr>
          <w:p w14:paraId="0257757E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614" w:type="dxa"/>
          </w:tcPr>
          <w:p w14:paraId="7043271B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14:paraId="5B4029D3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2" w:type="dxa"/>
          </w:tcPr>
          <w:p w14:paraId="47916D87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20" w:type="dxa"/>
          </w:tcPr>
          <w:p w14:paraId="3123A0C5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25B1D" w14:paraId="37D1D946" w14:textId="77777777" w:rsidTr="00E85F90">
        <w:trPr>
          <w:trHeight w:val="347"/>
        </w:trPr>
        <w:tc>
          <w:tcPr>
            <w:tcW w:w="2631" w:type="dxa"/>
          </w:tcPr>
          <w:p w14:paraId="05B38A75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14" w:type="dxa"/>
          </w:tcPr>
          <w:p w14:paraId="53D35D87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14:paraId="6EB7F8A1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42" w:type="dxa"/>
          </w:tcPr>
          <w:p w14:paraId="22CA2A9B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20" w:type="dxa"/>
          </w:tcPr>
          <w:p w14:paraId="40D1485C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25B1D" w14:paraId="7A6DAEAB" w14:textId="77777777" w:rsidTr="00E85F90">
        <w:trPr>
          <w:trHeight w:val="390"/>
        </w:trPr>
        <w:tc>
          <w:tcPr>
            <w:tcW w:w="2631" w:type="dxa"/>
            <w:shd w:val="clear" w:color="auto" w:fill="auto"/>
          </w:tcPr>
          <w:p w14:paraId="088922D5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14" w:type="dxa"/>
            <w:shd w:val="clear" w:color="auto" w:fill="auto"/>
          </w:tcPr>
          <w:p w14:paraId="1009F509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14:paraId="690A21D3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42" w:type="dxa"/>
          </w:tcPr>
          <w:p w14:paraId="44C08766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20" w:type="dxa"/>
          </w:tcPr>
          <w:p w14:paraId="2917358A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25B1D" w14:paraId="6E6059B7" w14:textId="77777777" w:rsidTr="00E85F90">
        <w:trPr>
          <w:trHeight w:val="390"/>
        </w:trPr>
        <w:tc>
          <w:tcPr>
            <w:tcW w:w="2631" w:type="dxa"/>
          </w:tcPr>
          <w:p w14:paraId="5CD2D785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614" w:type="dxa"/>
          </w:tcPr>
          <w:p w14:paraId="1FA2FDD5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14:paraId="4AF0992A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42" w:type="dxa"/>
          </w:tcPr>
          <w:p w14:paraId="0B30B05C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20" w:type="dxa"/>
          </w:tcPr>
          <w:p w14:paraId="65EA7390" w14:textId="77777777" w:rsidR="00F25B1D" w:rsidRDefault="009E2B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15EABBC" w14:textId="77777777" w:rsidR="00F25B1D" w:rsidRDefault="00F25B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B3AEB45" w14:textId="77777777" w:rsidR="00080F1B" w:rsidRDefault="00080F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14:paraId="4ADF190C" w14:textId="77777777" w:rsidR="00080F1B" w:rsidRDefault="00080F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14:paraId="405FD412" w14:textId="77777777" w:rsidR="00080F1B" w:rsidRDefault="00080F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14:paraId="27EEEE4A" w14:textId="6BD0B294" w:rsidR="00F25B1D" w:rsidRDefault="004007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Итоги ВПР в 6 классах</w:t>
      </w:r>
    </w:p>
    <w:p w14:paraId="1438600F" w14:textId="77777777" w:rsidR="00F25B1D" w:rsidRDefault="00F25B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39"/>
        <w:gridCol w:w="2606"/>
        <w:gridCol w:w="3080"/>
        <w:gridCol w:w="3052"/>
        <w:gridCol w:w="3086"/>
      </w:tblGrid>
      <w:tr w:rsidR="00F25B1D" w14:paraId="18F15F74" w14:textId="77777777" w:rsidTr="00E85F90">
        <w:trPr>
          <w:trHeight w:val="259"/>
        </w:trPr>
        <w:tc>
          <w:tcPr>
            <w:tcW w:w="2639" w:type="dxa"/>
          </w:tcPr>
          <w:p w14:paraId="51C9CFE4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2606" w:type="dxa"/>
          </w:tcPr>
          <w:p w14:paraId="46393502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справились с работой, %</w:t>
            </w:r>
          </w:p>
        </w:tc>
        <w:tc>
          <w:tcPr>
            <w:tcW w:w="3080" w:type="dxa"/>
          </w:tcPr>
          <w:p w14:paraId="1BB36159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«3», %</w:t>
            </w:r>
          </w:p>
        </w:tc>
        <w:tc>
          <w:tcPr>
            <w:tcW w:w="3052" w:type="dxa"/>
          </w:tcPr>
          <w:p w14:paraId="4BAA6215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«4», %</w:t>
            </w:r>
          </w:p>
        </w:tc>
        <w:tc>
          <w:tcPr>
            <w:tcW w:w="3086" w:type="dxa"/>
          </w:tcPr>
          <w:p w14:paraId="628195CB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на «5», </w:t>
            </w:r>
          </w:p>
          <w:p w14:paraId="205C889B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25B1D" w14:paraId="7A922D34" w14:textId="77777777" w:rsidTr="00E85F90">
        <w:trPr>
          <w:trHeight w:val="364"/>
        </w:trPr>
        <w:tc>
          <w:tcPr>
            <w:tcW w:w="2639" w:type="dxa"/>
          </w:tcPr>
          <w:p w14:paraId="7EE7A101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606" w:type="dxa"/>
          </w:tcPr>
          <w:p w14:paraId="1718A897" w14:textId="77777777" w:rsidR="00F25B1D" w:rsidRDefault="00A74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0" w:type="dxa"/>
          </w:tcPr>
          <w:p w14:paraId="28085AD6" w14:textId="77777777" w:rsidR="00F25B1D" w:rsidRDefault="00A74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2" w:type="dxa"/>
          </w:tcPr>
          <w:p w14:paraId="63917D23" w14:textId="77777777" w:rsidR="00F25B1D" w:rsidRDefault="00A74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86" w:type="dxa"/>
          </w:tcPr>
          <w:p w14:paraId="5F7A86CC" w14:textId="77777777" w:rsidR="00F25B1D" w:rsidRDefault="00A748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25B1D" w14:paraId="0EE49FEA" w14:textId="77777777" w:rsidTr="00E85F90">
        <w:trPr>
          <w:trHeight w:val="338"/>
        </w:trPr>
        <w:tc>
          <w:tcPr>
            <w:tcW w:w="2639" w:type="dxa"/>
          </w:tcPr>
          <w:p w14:paraId="54DD0FB6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6" w:type="dxa"/>
          </w:tcPr>
          <w:p w14:paraId="3FB0A1A4" w14:textId="1F6E769F" w:rsidR="00F25B1D" w:rsidRPr="00FF4146" w:rsidRDefault="00FF414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080" w:type="dxa"/>
          </w:tcPr>
          <w:p w14:paraId="7635F953" w14:textId="2AEF87CC" w:rsidR="00F25B1D" w:rsidRPr="00FF4146" w:rsidRDefault="00FF414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3052" w:type="dxa"/>
          </w:tcPr>
          <w:p w14:paraId="0FAAE2CF" w14:textId="2D0BCE33" w:rsidR="00F25B1D" w:rsidRPr="00FF4146" w:rsidRDefault="00FF414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086" w:type="dxa"/>
          </w:tcPr>
          <w:p w14:paraId="29CBEA34" w14:textId="38F23CD7" w:rsidR="00F25B1D" w:rsidRPr="00FF4146" w:rsidRDefault="00FF414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F25B1D" w14:paraId="50FE92DB" w14:textId="77777777" w:rsidTr="00E85F90">
        <w:trPr>
          <w:trHeight w:val="379"/>
        </w:trPr>
        <w:tc>
          <w:tcPr>
            <w:tcW w:w="2639" w:type="dxa"/>
          </w:tcPr>
          <w:p w14:paraId="73D7915F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06" w:type="dxa"/>
          </w:tcPr>
          <w:p w14:paraId="2FF0E0A6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80" w:type="dxa"/>
          </w:tcPr>
          <w:p w14:paraId="46E712F3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52" w:type="dxa"/>
          </w:tcPr>
          <w:p w14:paraId="29CEDB88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6" w:type="dxa"/>
          </w:tcPr>
          <w:p w14:paraId="7FC8AF6B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5B1D" w14:paraId="0A66631B" w14:textId="77777777" w:rsidTr="00E85F90">
        <w:trPr>
          <w:trHeight w:val="379"/>
        </w:trPr>
        <w:tc>
          <w:tcPr>
            <w:tcW w:w="2639" w:type="dxa"/>
          </w:tcPr>
          <w:p w14:paraId="5154C67B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2606" w:type="dxa"/>
          </w:tcPr>
          <w:p w14:paraId="3C4F3E3E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80" w:type="dxa"/>
          </w:tcPr>
          <w:p w14:paraId="47139708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2" w:type="dxa"/>
          </w:tcPr>
          <w:p w14:paraId="5595E4D2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86" w:type="dxa"/>
          </w:tcPr>
          <w:p w14:paraId="72784119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5B1D" w14:paraId="49E72F3E" w14:textId="77777777" w:rsidTr="00E85F90">
        <w:trPr>
          <w:trHeight w:val="379"/>
        </w:trPr>
        <w:tc>
          <w:tcPr>
            <w:tcW w:w="2639" w:type="dxa"/>
          </w:tcPr>
          <w:p w14:paraId="14F4C293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06" w:type="dxa"/>
          </w:tcPr>
          <w:p w14:paraId="0CD94AFC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80" w:type="dxa"/>
          </w:tcPr>
          <w:p w14:paraId="071E6743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52" w:type="dxa"/>
          </w:tcPr>
          <w:p w14:paraId="346C3448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86" w:type="dxa"/>
          </w:tcPr>
          <w:p w14:paraId="361E77D0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5B1D" w14:paraId="3B21973B" w14:textId="77777777" w:rsidTr="00E85F90">
        <w:trPr>
          <w:trHeight w:val="379"/>
        </w:trPr>
        <w:tc>
          <w:tcPr>
            <w:tcW w:w="2639" w:type="dxa"/>
          </w:tcPr>
          <w:p w14:paraId="450C3EB5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06" w:type="dxa"/>
          </w:tcPr>
          <w:p w14:paraId="01CE6FCA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80" w:type="dxa"/>
          </w:tcPr>
          <w:p w14:paraId="67A3372D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2" w:type="dxa"/>
          </w:tcPr>
          <w:p w14:paraId="7B88AC49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86" w:type="dxa"/>
          </w:tcPr>
          <w:p w14:paraId="454675CA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12B38BE7" w14:textId="77777777" w:rsidR="00F25B1D" w:rsidRDefault="00F25B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D0ACBC0" w14:textId="77777777" w:rsidR="00F25B1D" w:rsidRDefault="00F25B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2374C61" w14:textId="77777777" w:rsidR="00F25B1D" w:rsidRDefault="004007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Итоги ВПР в 7 классах</w:t>
      </w:r>
    </w:p>
    <w:p w14:paraId="4E7A17F4" w14:textId="77777777" w:rsidR="00F25B1D" w:rsidRDefault="00F25B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45"/>
        <w:gridCol w:w="2600"/>
        <w:gridCol w:w="3100"/>
        <w:gridCol w:w="3059"/>
        <w:gridCol w:w="3058"/>
      </w:tblGrid>
      <w:tr w:rsidR="00F25B1D" w14:paraId="011248D3" w14:textId="77777777" w:rsidTr="00E85F90">
        <w:trPr>
          <w:trHeight w:val="247"/>
        </w:trPr>
        <w:tc>
          <w:tcPr>
            <w:tcW w:w="2645" w:type="dxa"/>
          </w:tcPr>
          <w:p w14:paraId="3CF5C914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2600" w:type="dxa"/>
          </w:tcPr>
          <w:p w14:paraId="3C2FCB26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справились с работой, %</w:t>
            </w:r>
          </w:p>
        </w:tc>
        <w:tc>
          <w:tcPr>
            <w:tcW w:w="3100" w:type="dxa"/>
          </w:tcPr>
          <w:p w14:paraId="10914434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«3», %</w:t>
            </w:r>
          </w:p>
        </w:tc>
        <w:tc>
          <w:tcPr>
            <w:tcW w:w="3059" w:type="dxa"/>
          </w:tcPr>
          <w:p w14:paraId="2FF238BD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«4», %</w:t>
            </w:r>
          </w:p>
        </w:tc>
        <w:tc>
          <w:tcPr>
            <w:tcW w:w="3058" w:type="dxa"/>
          </w:tcPr>
          <w:p w14:paraId="7A7766D3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на «5», </w:t>
            </w:r>
          </w:p>
          <w:p w14:paraId="51B0A762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25B1D" w14:paraId="1A931052" w14:textId="77777777" w:rsidTr="00E85F90">
        <w:trPr>
          <w:trHeight w:val="348"/>
        </w:trPr>
        <w:tc>
          <w:tcPr>
            <w:tcW w:w="2645" w:type="dxa"/>
          </w:tcPr>
          <w:p w14:paraId="3580818C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600" w:type="dxa"/>
          </w:tcPr>
          <w:p w14:paraId="1DF6A8DC" w14:textId="5876E948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100" w:type="dxa"/>
          </w:tcPr>
          <w:p w14:paraId="1AB8CC6D" w14:textId="0B79EF05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</w:t>
            </w:r>
          </w:p>
        </w:tc>
        <w:tc>
          <w:tcPr>
            <w:tcW w:w="3059" w:type="dxa"/>
          </w:tcPr>
          <w:p w14:paraId="3E873688" w14:textId="1BF9B38F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058" w:type="dxa"/>
          </w:tcPr>
          <w:p w14:paraId="6443DD70" w14:textId="69355A5F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</w:tr>
      <w:tr w:rsidR="00F25B1D" w14:paraId="25794446" w14:textId="77777777" w:rsidTr="00E85F90">
        <w:trPr>
          <w:trHeight w:val="323"/>
        </w:trPr>
        <w:tc>
          <w:tcPr>
            <w:tcW w:w="2645" w:type="dxa"/>
          </w:tcPr>
          <w:p w14:paraId="16E5CC38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0" w:type="dxa"/>
          </w:tcPr>
          <w:p w14:paraId="08D83D30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00" w:type="dxa"/>
          </w:tcPr>
          <w:p w14:paraId="6AB020CB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9" w:type="dxa"/>
          </w:tcPr>
          <w:p w14:paraId="01E6FB18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8" w:type="dxa"/>
          </w:tcPr>
          <w:p w14:paraId="153B780D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25B1D" w14:paraId="0FE59405" w14:textId="77777777" w:rsidTr="00E85F90">
        <w:trPr>
          <w:trHeight w:val="363"/>
        </w:trPr>
        <w:tc>
          <w:tcPr>
            <w:tcW w:w="2645" w:type="dxa"/>
          </w:tcPr>
          <w:p w14:paraId="383CE8BA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00" w:type="dxa"/>
          </w:tcPr>
          <w:p w14:paraId="13B9035C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0" w:type="dxa"/>
          </w:tcPr>
          <w:p w14:paraId="3BC2A774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59" w:type="dxa"/>
          </w:tcPr>
          <w:p w14:paraId="359EEE79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8" w:type="dxa"/>
          </w:tcPr>
          <w:p w14:paraId="2D2F6FED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5B1D" w14:paraId="73B6E443" w14:textId="77777777" w:rsidTr="00E85F90">
        <w:trPr>
          <w:trHeight w:val="363"/>
        </w:trPr>
        <w:tc>
          <w:tcPr>
            <w:tcW w:w="2645" w:type="dxa"/>
          </w:tcPr>
          <w:p w14:paraId="756C2AC7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2600" w:type="dxa"/>
          </w:tcPr>
          <w:p w14:paraId="51B1FF84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00" w:type="dxa"/>
          </w:tcPr>
          <w:p w14:paraId="34A44219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9" w:type="dxa"/>
          </w:tcPr>
          <w:p w14:paraId="1C887613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8" w:type="dxa"/>
          </w:tcPr>
          <w:p w14:paraId="3A268B33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5B1D" w14:paraId="26E069EC" w14:textId="77777777" w:rsidTr="00E85F90">
        <w:trPr>
          <w:trHeight w:val="363"/>
        </w:trPr>
        <w:tc>
          <w:tcPr>
            <w:tcW w:w="2645" w:type="dxa"/>
          </w:tcPr>
          <w:p w14:paraId="4A5FDC25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00" w:type="dxa"/>
          </w:tcPr>
          <w:p w14:paraId="5A8D5061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0" w:type="dxa"/>
          </w:tcPr>
          <w:p w14:paraId="7A518A60" w14:textId="77777777" w:rsidR="00F25B1D" w:rsidRDefault="00EA2FE9" w:rsidP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9" w:type="dxa"/>
          </w:tcPr>
          <w:p w14:paraId="25368FB8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8" w:type="dxa"/>
          </w:tcPr>
          <w:p w14:paraId="39344FA6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5B1D" w14:paraId="54287A37" w14:textId="77777777" w:rsidTr="00E85F90">
        <w:trPr>
          <w:trHeight w:val="363"/>
        </w:trPr>
        <w:tc>
          <w:tcPr>
            <w:tcW w:w="2645" w:type="dxa"/>
          </w:tcPr>
          <w:p w14:paraId="0A4C5BAE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00" w:type="dxa"/>
          </w:tcPr>
          <w:p w14:paraId="2E65C6A1" w14:textId="7A0FD91D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100" w:type="dxa"/>
          </w:tcPr>
          <w:p w14:paraId="1181CC9B" w14:textId="72CDCD2F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3059" w:type="dxa"/>
          </w:tcPr>
          <w:p w14:paraId="3B93200A" w14:textId="1E7FCA49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3058" w:type="dxa"/>
          </w:tcPr>
          <w:p w14:paraId="1640EF49" w14:textId="5EFF5E2F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F25B1D" w14:paraId="776D1DCA" w14:textId="77777777" w:rsidTr="00E85F90">
        <w:trPr>
          <w:trHeight w:val="363"/>
        </w:trPr>
        <w:tc>
          <w:tcPr>
            <w:tcW w:w="2645" w:type="dxa"/>
          </w:tcPr>
          <w:p w14:paraId="2FE580C0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2600" w:type="dxa"/>
          </w:tcPr>
          <w:p w14:paraId="12890764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00" w:type="dxa"/>
          </w:tcPr>
          <w:p w14:paraId="2DED3F4D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9" w:type="dxa"/>
          </w:tcPr>
          <w:p w14:paraId="01A23AC1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8" w:type="dxa"/>
          </w:tcPr>
          <w:p w14:paraId="47B4A00E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01CB87C" w14:textId="77777777" w:rsidR="00F25B1D" w:rsidRDefault="00F25B1D">
      <w:pPr>
        <w:spacing w:after="0" w:line="240" w:lineRule="auto"/>
        <w:ind w:firstLine="438"/>
        <w:rPr>
          <w:rFonts w:ascii="Times New Roman" w:hAnsi="Times New Roman"/>
          <w:b/>
          <w:sz w:val="24"/>
        </w:rPr>
      </w:pPr>
    </w:p>
    <w:p w14:paraId="58DE2850" w14:textId="77777777" w:rsidR="00F25B1D" w:rsidRDefault="00F25B1D">
      <w:pPr>
        <w:spacing w:after="0" w:line="240" w:lineRule="auto"/>
        <w:ind w:firstLine="438"/>
        <w:rPr>
          <w:rFonts w:ascii="Times New Roman" w:hAnsi="Times New Roman"/>
          <w:b/>
          <w:sz w:val="24"/>
        </w:rPr>
      </w:pPr>
    </w:p>
    <w:p w14:paraId="5DBD78E6" w14:textId="77777777" w:rsidR="00F25B1D" w:rsidRDefault="004007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Итоги ВПР в 8 классах</w:t>
      </w:r>
    </w:p>
    <w:p w14:paraId="48D408B7" w14:textId="77777777" w:rsidR="00F25B1D" w:rsidRDefault="00F25B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45"/>
        <w:gridCol w:w="2600"/>
        <w:gridCol w:w="3100"/>
        <w:gridCol w:w="3059"/>
        <w:gridCol w:w="3058"/>
      </w:tblGrid>
      <w:tr w:rsidR="00F25B1D" w14:paraId="2770EE8E" w14:textId="77777777" w:rsidTr="00E85F90">
        <w:trPr>
          <w:trHeight w:val="247"/>
        </w:trPr>
        <w:tc>
          <w:tcPr>
            <w:tcW w:w="2645" w:type="dxa"/>
          </w:tcPr>
          <w:p w14:paraId="095F234F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2600" w:type="dxa"/>
          </w:tcPr>
          <w:p w14:paraId="21DA4479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справились с работой, %</w:t>
            </w:r>
          </w:p>
        </w:tc>
        <w:tc>
          <w:tcPr>
            <w:tcW w:w="3100" w:type="dxa"/>
          </w:tcPr>
          <w:p w14:paraId="4D81A754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«3», %</w:t>
            </w:r>
          </w:p>
        </w:tc>
        <w:tc>
          <w:tcPr>
            <w:tcW w:w="3059" w:type="dxa"/>
          </w:tcPr>
          <w:p w14:paraId="01FD2566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«4», %</w:t>
            </w:r>
          </w:p>
        </w:tc>
        <w:tc>
          <w:tcPr>
            <w:tcW w:w="3058" w:type="dxa"/>
          </w:tcPr>
          <w:p w14:paraId="67907266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на «5», </w:t>
            </w:r>
          </w:p>
          <w:p w14:paraId="2B81A3AD" w14:textId="77777777" w:rsidR="00F25B1D" w:rsidRDefault="004007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25B1D" w14:paraId="1E980304" w14:textId="77777777" w:rsidTr="00E85F90">
        <w:trPr>
          <w:trHeight w:val="348"/>
        </w:trPr>
        <w:tc>
          <w:tcPr>
            <w:tcW w:w="2645" w:type="dxa"/>
          </w:tcPr>
          <w:p w14:paraId="327C74BC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600" w:type="dxa"/>
          </w:tcPr>
          <w:p w14:paraId="6B971E25" w14:textId="533013CF" w:rsidR="00F25B1D" w:rsidRPr="00A96539" w:rsidRDefault="00A9653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100" w:type="dxa"/>
          </w:tcPr>
          <w:p w14:paraId="1F6C6715" w14:textId="52F2A59C" w:rsidR="00F25B1D" w:rsidRPr="00A96539" w:rsidRDefault="00A9653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059" w:type="dxa"/>
          </w:tcPr>
          <w:p w14:paraId="1CBB4B00" w14:textId="38D7FFA4" w:rsidR="00F25B1D" w:rsidRPr="00A96539" w:rsidRDefault="00A9653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</w:t>
            </w:r>
          </w:p>
        </w:tc>
        <w:tc>
          <w:tcPr>
            <w:tcW w:w="3058" w:type="dxa"/>
          </w:tcPr>
          <w:p w14:paraId="58390595" w14:textId="5CFA8A5B" w:rsidR="00F25B1D" w:rsidRPr="00A96539" w:rsidRDefault="00A9653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</w:tr>
      <w:tr w:rsidR="00F25B1D" w14:paraId="350CF6CE" w14:textId="77777777" w:rsidTr="00E85F90">
        <w:trPr>
          <w:trHeight w:val="323"/>
        </w:trPr>
        <w:tc>
          <w:tcPr>
            <w:tcW w:w="2645" w:type="dxa"/>
          </w:tcPr>
          <w:p w14:paraId="48B87AC8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0" w:type="dxa"/>
          </w:tcPr>
          <w:p w14:paraId="684B2BB0" w14:textId="55A5FB30" w:rsidR="00F25B1D" w:rsidRPr="00FF4146" w:rsidRDefault="00FF414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100" w:type="dxa"/>
          </w:tcPr>
          <w:p w14:paraId="26D7E165" w14:textId="7A1E21E7" w:rsidR="00F25B1D" w:rsidRPr="00FF4146" w:rsidRDefault="00FF414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78</w:t>
            </w:r>
          </w:p>
        </w:tc>
        <w:tc>
          <w:tcPr>
            <w:tcW w:w="3059" w:type="dxa"/>
          </w:tcPr>
          <w:p w14:paraId="42EEAD18" w14:textId="48364FB5" w:rsidR="00F25B1D" w:rsidRPr="00FF4146" w:rsidRDefault="00FF414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058" w:type="dxa"/>
          </w:tcPr>
          <w:p w14:paraId="59733D8C" w14:textId="669CA09A" w:rsidR="00F25B1D" w:rsidRPr="00FF4146" w:rsidRDefault="00FF414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F25B1D" w14:paraId="1EC33085" w14:textId="77777777" w:rsidTr="00E85F90">
        <w:trPr>
          <w:trHeight w:val="363"/>
        </w:trPr>
        <w:tc>
          <w:tcPr>
            <w:tcW w:w="2645" w:type="dxa"/>
          </w:tcPr>
          <w:p w14:paraId="4D651999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00" w:type="dxa"/>
          </w:tcPr>
          <w:p w14:paraId="3A93D77A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0" w:type="dxa"/>
          </w:tcPr>
          <w:p w14:paraId="54BE3571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9" w:type="dxa"/>
          </w:tcPr>
          <w:p w14:paraId="20150CE4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8" w:type="dxa"/>
          </w:tcPr>
          <w:p w14:paraId="629C3C53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5B1D" w14:paraId="366924AD" w14:textId="77777777" w:rsidTr="00E85F90">
        <w:trPr>
          <w:trHeight w:val="363"/>
        </w:trPr>
        <w:tc>
          <w:tcPr>
            <w:tcW w:w="2645" w:type="dxa"/>
          </w:tcPr>
          <w:p w14:paraId="4129152A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2600" w:type="dxa"/>
          </w:tcPr>
          <w:p w14:paraId="601DC499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0" w:type="dxa"/>
          </w:tcPr>
          <w:p w14:paraId="710C0156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59" w:type="dxa"/>
          </w:tcPr>
          <w:p w14:paraId="749C45B0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14:paraId="2A2A5E1C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5B1D" w14:paraId="43290F40" w14:textId="77777777" w:rsidTr="00E85F90">
        <w:trPr>
          <w:trHeight w:val="363"/>
        </w:trPr>
        <w:tc>
          <w:tcPr>
            <w:tcW w:w="2645" w:type="dxa"/>
          </w:tcPr>
          <w:p w14:paraId="7AB0C5C7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2600" w:type="dxa"/>
          </w:tcPr>
          <w:p w14:paraId="6AA067B0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00" w:type="dxa"/>
          </w:tcPr>
          <w:p w14:paraId="26B6C9A5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9" w:type="dxa"/>
          </w:tcPr>
          <w:p w14:paraId="4D627856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8" w:type="dxa"/>
          </w:tcPr>
          <w:p w14:paraId="55AF5A53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25B1D" w14:paraId="6C841AF7" w14:textId="77777777" w:rsidTr="00E85F90">
        <w:trPr>
          <w:trHeight w:val="363"/>
        </w:trPr>
        <w:tc>
          <w:tcPr>
            <w:tcW w:w="2645" w:type="dxa"/>
          </w:tcPr>
          <w:p w14:paraId="193ACFB6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00" w:type="dxa"/>
          </w:tcPr>
          <w:p w14:paraId="003F3B35" w14:textId="420D63B9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100" w:type="dxa"/>
          </w:tcPr>
          <w:p w14:paraId="14CF1BAD" w14:textId="1909ED9D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</w:t>
            </w:r>
          </w:p>
        </w:tc>
        <w:tc>
          <w:tcPr>
            <w:tcW w:w="3059" w:type="dxa"/>
          </w:tcPr>
          <w:p w14:paraId="686570E5" w14:textId="2933688C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058" w:type="dxa"/>
          </w:tcPr>
          <w:p w14:paraId="16A9007B" w14:textId="5CDE20F0" w:rsidR="00F25B1D" w:rsidRPr="009D36A0" w:rsidRDefault="009D36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  <w:tr w:rsidR="00F25B1D" w14:paraId="71424E28" w14:textId="77777777" w:rsidTr="00E85F90">
        <w:trPr>
          <w:trHeight w:val="363"/>
        </w:trPr>
        <w:tc>
          <w:tcPr>
            <w:tcW w:w="2645" w:type="dxa"/>
          </w:tcPr>
          <w:p w14:paraId="230B5CFC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2600" w:type="dxa"/>
          </w:tcPr>
          <w:p w14:paraId="05FAEEB7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00" w:type="dxa"/>
          </w:tcPr>
          <w:p w14:paraId="06A49AAE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59" w:type="dxa"/>
          </w:tcPr>
          <w:p w14:paraId="73CEC186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8" w:type="dxa"/>
          </w:tcPr>
          <w:p w14:paraId="5DE33A59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5B1D" w14:paraId="7C27E5DC" w14:textId="77777777" w:rsidTr="00E85F90">
        <w:trPr>
          <w:trHeight w:val="363"/>
        </w:trPr>
        <w:tc>
          <w:tcPr>
            <w:tcW w:w="2645" w:type="dxa"/>
          </w:tcPr>
          <w:p w14:paraId="17BD4EF8" w14:textId="77777777" w:rsidR="00F25B1D" w:rsidRDefault="00400715">
            <w:pPr>
              <w:rPr>
                <w:sz w:val="24"/>
              </w:rPr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2600" w:type="dxa"/>
          </w:tcPr>
          <w:p w14:paraId="548B2C13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0" w:type="dxa"/>
          </w:tcPr>
          <w:p w14:paraId="7A26C6A4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9" w:type="dxa"/>
          </w:tcPr>
          <w:p w14:paraId="3C9F7771" w14:textId="77777777" w:rsidR="00F25B1D" w:rsidRDefault="009C3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8" w:type="dxa"/>
          </w:tcPr>
          <w:p w14:paraId="4CB5F940" w14:textId="77777777" w:rsidR="00F25B1D" w:rsidRDefault="00EA2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21AA326B" w14:textId="77777777" w:rsidR="00F25B1D" w:rsidRDefault="00F25B1D">
      <w:pPr>
        <w:spacing w:after="0" w:line="240" w:lineRule="auto"/>
        <w:ind w:firstLine="438"/>
        <w:rPr>
          <w:rFonts w:ascii="Times New Roman" w:hAnsi="Times New Roman"/>
          <w:b/>
          <w:sz w:val="24"/>
        </w:rPr>
      </w:pPr>
    </w:p>
    <w:p w14:paraId="195CF257" w14:textId="54823BAE" w:rsidR="00F25B1D" w:rsidRDefault="00400715">
      <w:pPr>
        <w:pStyle w:val="a3"/>
        <w:numPr>
          <w:ilvl w:val="0"/>
          <w:numId w:val="1"/>
        </w:numPr>
        <w:spacing w:after="0" w:line="240" w:lineRule="auto"/>
        <w:ind w:left="0" w:right="10" w:firstLine="371"/>
        <w:jc w:val="both"/>
      </w:pPr>
      <w:r>
        <w:rPr>
          <w:rFonts w:ascii="Times New Roman" w:hAnsi="Times New Roman"/>
          <w:sz w:val="24"/>
        </w:rPr>
        <w:t>Таким образом, в ходе выполнения ВПР соблюдались все этапы проведения. После окончания процедур была организована проверка 1</w:t>
      </w:r>
      <w:r w:rsidR="00080F1B">
        <w:rPr>
          <w:rFonts w:ascii="Times New Roman" w:hAnsi="Times New Roman"/>
          <w:sz w:val="24"/>
        </w:rPr>
        <w:t xml:space="preserve">611 </w:t>
      </w:r>
      <w:proofErr w:type="gramStart"/>
      <w:r w:rsidR="00080F1B">
        <w:rPr>
          <w:rFonts w:ascii="Times New Roman" w:hAnsi="Times New Roman"/>
          <w:sz w:val="24"/>
        </w:rPr>
        <w:t>работ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40635D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 w:rsidR="0040635D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ОКО.</w:t>
      </w:r>
    </w:p>
    <w:p w14:paraId="1DC9A150" w14:textId="77777777" w:rsidR="00F25B1D" w:rsidRDefault="0040071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общего количества выполненных работ:</w:t>
      </w:r>
    </w:p>
    <w:p w14:paraId="5B3E4C42" w14:textId="2EED14E7" w:rsidR="00F25B1D" w:rsidRDefault="00080F1B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48</w:t>
      </w:r>
      <w:r w:rsidR="00F33519">
        <w:rPr>
          <w:rFonts w:ascii="Times New Roman" w:hAnsi="Times New Roman"/>
          <w:sz w:val="24"/>
        </w:rPr>
        <w:t xml:space="preserve"> </w:t>
      </w:r>
      <w:r w:rsidR="00400715">
        <w:rPr>
          <w:rFonts w:ascii="Times New Roman" w:hAnsi="Times New Roman"/>
          <w:sz w:val="24"/>
        </w:rPr>
        <w:t>% работ выполнено на «4» и «5»</w:t>
      </w:r>
    </w:p>
    <w:p w14:paraId="000063C9" w14:textId="6C4C11AE" w:rsidR="00F33519" w:rsidRDefault="00080F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 w:rsidR="00F33519">
        <w:rPr>
          <w:rFonts w:ascii="Times New Roman" w:hAnsi="Times New Roman"/>
          <w:sz w:val="24"/>
        </w:rPr>
        <w:t xml:space="preserve"> </w:t>
      </w:r>
      <w:r w:rsidR="00400715">
        <w:rPr>
          <w:rFonts w:ascii="Times New Roman" w:hAnsi="Times New Roman"/>
          <w:sz w:val="24"/>
        </w:rPr>
        <w:t>% работ выполнено на оценку «3»</w:t>
      </w:r>
    </w:p>
    <w:p w14:paraId="2A00C766" w14:textId="43ABF658" w:rsidR="00F25B1D" w:rsidRDefault="00080F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F33519">
        <w:rPr>
          <w:rFonts w:ascii="Times New Roman" w:hAnsi="Times New Roman"/>
          <w:sz w:val="24"/>
        </w:rPr>
        <w:t xml:space="preserve"> </w:t>
      </w:r>
      <w:r w:rsidR="00400715">
        <w:rPr>
          <w:rFonts w:ascii="Times New Roman" w:hAnsi="Times New Roman"/>
          <w:sz w:val="24"/>
        </w:rPr>
        <w:t>% работ выполнено на оценку «2»</w:t>
      </w:r>
    </w:p>
    <w:bookmarkEnd w:id="0"/>
    <w:p w14:paraId="1169DD76" w14:textId="308E464A" w:rsidR="00F25B1D" w:rsidRDefault="00F25B1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561B696" w14:textId="77777777" w:rsidR="00F25B1D" w:rsidRDefault="00F25B1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A64D3E" w14:textId="017BFAEB" w:rsidR="00F25B1D" w:rsidRDefault="00A02F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85F90" w:rsidRPr="00E03025">
        <w:rPr>
          <w:rFonts w:ascii="Times New Roman" w:hAnsi="Times New Roman"/>
          <w:sz w:val="24"/>
        </w:rPr>
        <w:t>5</w:t>
      </w:r>
      <w:r w:rsidR="002B0E0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05</w:t>
      </w:r>
      <w:r w:rsidR="002B0E0F">
        <w:rPr>
          <w:rFonts w:ascii="Times New Roman" w:hAnsi="Times New Roman"/>
          <w:sz w:val="24"/>
        </w:rPr>
        <w:t>.202</w:t>
      </w:r>
      <w:r w:rsidR="00E85F90" w:rsidRPr="00E03025">
        <w:rPr>
          <w:rFonts w:ascii="Times New Roman" w:hAnsi="Times New Roman"/>
          <w:sz w:val="24"/>
        </w:rPr>
        <w:t>4</w:t>
      </w:r>
      <w:r w:rsidR="00400715">
        <w:rPr>
          <w:rFonts w:ascii="Times New Roman" w:hAnsi="Times New Roman"/>
          <w:sz w:val="24"/>
        </w:rPr>
        <w:t xml:space="preserve"> г.</w:t>
      </w:r>
    </w:p>
    <w:p w14:paraId="76EE1890" w14:textId="77777777" w:rsidR="00F25B1D" w:rsidRDefault="00F25B1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A3FCB0B" w14:textId="5D2B50A2" w:rsidR="00F25B1D" w:rsidRDefault="00F25B1D">
      <w:pPr>
        <w:spacing w:after="0" w:line="240" w:lineRule="auto"/>
        <w:ind w:left="-15"/>
      </w:pPr>
    </w:p>
    <w:sectPr w:rsidR="00F25B1D">
      <w:pgSz w:w="16838" w:h="11906" w:orient="landscape"/>
      <w:pgMar w:top="709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34EB"/>
    <w:multiLevelType w:val="multilevel"/>
    <w:tmpl w:val="C6B46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5C84"/>
    <w:multiLevelType w:val="multilevel"/>
    <w:tmpl w:val="0EBC90AC"/>
    <w:lvl w:ilvl="0">
      <w:start w:val="1"/>
      <w:numFmt w:val="bullet"/>
      <w:lvlText w:val=""/>
      <w:lvlJc w:val="left"/>
      <w:pPr>
        <w:ind w:left="73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5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91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B1D"/>
    <w:rsid w:val="00080F1B"/>
    <w:rsid w:val="00082A8F"/>
    <w:rsid w:val="0009713F"/>
    <w:rsid w:val="000A3794"/>
    <w:rsid w:val="00251D27"/>
    <w:rsid w:val="002B0E0F"/>
    <w:rsid w:val="002B7B5F"/>
    <w:rsid w:val="00400715"/>
    <w:rsid w:val="0040635D"/>
    <w:rsid w:val="00450DD0"/>
    <w:rsid w:val="005035CF"/>
    <w:rsid w:val="00612382"/>
    <w:rsid w:val="0074507E"/>
    <w:rsid w:val="007C5D39"/>
    <w:rsid w:val="007F3942"/>
    <w:rsid w:val="00892374"/>
    <w:rsid w:val="009C3624"/>
    <w:rsid w:val="009D36A0"/>
    <w:rsid w:val="009E2BFB"/>
    <w:rsid w:val="00A02F91"/>
    <w:rsid w:val="00A74821"/>
    <w:rsid w:val="00A8003D"/>
    <w:rsid w:val="00A96539"/>
    <w:rsid w:val="00E03025"/>
    <w:rsid w:val="00E85F90"/>
    <w:rsid w:val="00EA2FE9"/>
    <w:rsid w:val="00EB5091"/>
    <w:rsid w:val="00F25B1D"/>
    <w:rsid w:val="00F33519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692"/>
  <w15:docId w15:val="{84310A82-78D4-4750-BD67-D4AC4D3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Normal (Web)"/>
    <w:basedOn w:val="a"/>
    <w:link w:val="af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table" w:styleId="af2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Zam_UVR_1</cp:lastModifiedBy>
  <cp:revision>8</cp:revision>
  <dcterms:created xsi:type="dcterms:W3CDTF">2023-07-11T06:22:00Z</dcterms:created>
  <dcterms:modified xsi:type="dcterms:W3CDTF">2024-05-15T10:07:00Z</dcterms:modified>
</cp:coreProperties>
</file>